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81CE0" w14:textId="77777777" w:rsidR="00663964" w:rsidRDefault="00000000">
      <w:pPr>
        <w:spacing w:after="0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</w:t>
      </w:r>
      <w:r>
        <w:rPr>
          <w:rFonts w:ascii="Monotype Corsiva" w:hAnsi="Monotype Corsiva"/>
          <w:noProof/>
          <w:sz w:val="28"/>
          <w:szCs w:val="28"/>
        </w:rPr>
        <w:drawing>
          <wp:inline distT="0" distB="0" distL="0" distR="0" wp14:anchorId="7BCA1846" wp14:editId="13124153">
            <wp:extent cx="5313045" cy="3648075"/>
            <wp:effectExtent l="114300" t="114300" r="116205" b="10477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3167" cy="3648117"/>
                    </a:xfrm>
                    <a:prstGeom prst="rect">
                      <a:avLst/>
                    </a:prstGeom>
                    <a:effectLst>
                      <a:glow rad="101600">
                        <a:schemeClr val="bg2">
                          <a:lumMod val="50000"/>
                          <a:alpha val="6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1EB89139" w14:textId="77777777" w:rsidR="00663964" w:rsidRDefault="00663964">
      <w:pPr>
        <w:spacing w:after="0"/>
        <w:jc w:val="center"/>
        <w:rPr>
          <w:rFonts w:ascii="Monotype Corsiva" w:hAnsi="Monotype Corsiva"/>
          <w:sz w:val="28"/>
          <w:szCs w:val="28"/>
        </w:rPr>
      </w:pPr>
    </w:p>
    <w:p w14:paraId="29A7F500" w14:textId="77777777" w:rsidR="00663964" w:rsidRDefault="00000000">
      <w:pPr>
        <w:spacing w:after="0"/>
        <w:jc w:val="center"/>
        <w:rPr>
          <w:rFonts w:ascii="Lucida Handwriting" w:hAnsi="Lucida Handwriting"/>
          <w:b/>
          <w:sz w:val="48"/>
          <w:szCs w:val="28"/>
          <w14:shadow w14:blurRad="50800" w14:dist="38100" w14:dir="2700000" w14:sx="100000" w14:sy="100000" w14:kx="0" w14:ky="0" w14:algn="tl">
            <w14:schemeClr w14:val="bg2">
              <w14:alpha w14:val="60000"/>
              <w14:lumMod w14:val="25000"/>
            </w14:schemeClr>
          </w14:shadow>
        </w:rPr>
      </w:pPr>
      <w:r>
        <w:rPr>
          <w:rFonts w:ascii="Lucida Handwriting" w:hAnsi="Lucida Handwriting"/>
          <w:b/>
          <w:sz w:val="48"/>
          <w:szCs w:val="28"/>
          <w14:shadow w14:blurRad="50800" w14:dist="38100" w14:dir="2700000" w14:sx="100000" w14:sy="100000" w14:kx="0" w14:ky="0" w14:algn="tl">
            <w14:schemeClr w14:val="bg2">
              <w14:alpha w14:val="60000"/>
              <w14:lumMod w14:val="25000"/>
            </w14:schemeClr>
          </w14:shadow>
        </w:rPr>
        <w:t>MENU</w:t>
      </w:r>
    </w:p>
    <w:p w14:paraId="2B6ECACE" w14:textId="77777777" w:rsidR="00663964" w:rsidRDefault="00000000">
      <w:pPr>
        <w:spacing w:after="0"/>
        <w:jc w:val="center"/>
        <w:rPr>
          <w:rFonts w:ascii="Lucida Handwriting" w:hAnsi="Lucida Handwriting"/>
          <w:b/>
          <w:sz w:val="48"/>
          <w:szCs w:val="28"/>
          <w14:shadow w14:blurRad="50800" w14:dist="38100" w14:dir="2700000" w14:sx="100000" w14:sy="100000" w14:kx="0" w14:ky="0" w14:algn="tl">
            <w14:schemeClr w14:val="bg2">
              <w14:alpha w14:val="60000"/>
              <w14:lumMod w14:val="25000"/>
            </w14:schemeClr>
          </w14:shadow>
        </w:rPr>
      </w:pPr>
      <w:r>
        <w:rPr>
          <w:rFonts w:ascii="Lucida Handwriting" w:hAnsi="Lucida Handwriting"/>
          <w:b/>
          <w:sz w:val="72"/>
          <w:szCs w:val="28"/>
          <w14:shadow w14:blurRad="50800" w14:dist="38100" w14:dir="2700000" w14:sx="100000" w14:sy="100000" w14:kx="0" w14:ky="0" w14:algn="tl">
            <w14:schemeClr w14:val="bg2">
              <w14:alpha w14:val="60000"/>
              <w14:lumMod w14:val="25000"/>
            </w14:schemeClr>
          </w14:shadow>
        </w:rPr>
        <w:t>RESTAURACJA</w:t>
      </w:r>
      <w:r>
        <w:rPr>
          <w:rFonts w:ascii="Lucida Handwriting" w:hAnsi="Lucida Handwriting"/>
          <w:b/>
          <w:sz w:val="48"/>
          <w:szCs w:val="28"/>
          <w14:shadow w14:blurRad="50800" w14:dist="38100" w14:dir="2700000" w14:sx="100000" w14:sy="100000" w14:kx="0" w14:ky="0" w14:algn="tl">
            <w14:schemeClr w14:val="bg2">
              <w14:alpha w14:val="60000"/>
              <w14:lumMod w14:val="25000"/>
            </w14:schemeClr>
          </w14:shadow>
        </w:rPr>
        <w:t xml:space="preserve"> </w:t>
      </w:r>
    </w:p>
    <w:p w14:paraId="54671774" w14:textId="77777777" w:rsidR="00663964" w:rsidRDefault="00663964">
      <w:pPr>
        <w:spacing w:after="0"/>
        <w:jc w:val="center"/>
        <w:rPr>
          <w:rFonts w:ascii="Monotype Corsiva" w:hAnsi="Monotype Corsiva"/>
          <w:b/>
          <w:sz w:val="32"/>
          <w:szCs w:val="28"/>
        </w:rPr>
      </w:pPr>
    </w:p>
    <w:p w14:paraId="11FB9615" w14:textId="77777777" w:rsidR="00663964" w:rsidRDefault="00663964">
      <w:pPr>
        <w:spacing w:after="0"/>
        <w:jc w:val="center"/>
        <w:rPr>
          <w:rFonts w:ascii="Monotype Corsiva" w:hAnsi="Monotype Corsiva"/>
          <w:b/>
          <w:sz w:val="32"/>
          <w:szCs w:val="28"/>
        </w:rPr>
      </w:pPr>
    </w:p>
    <w:p w14:paraId="7BB96E67" w14:textId="77777777" w:rsidR="00663964" w:rsidRDefault="00663964">
      <w:pPr>
        <w:spacing w:after="0"/>
        <w:jc w:val="center"/>
        <w:rPr>
          <w:rFonts w:ascii="Monotype Corsiva" w:hAnsi="Monotype Corsiva"/>
          <w:b/>
          <w:sz w:val="32"/>
          <w:szCs w:val="28"/>
        </w:rPr>
      </w:pPr>
    </w:p>
    <w:p w14:paraId="13CD7043" w14:textId="77777777" w:rsidR="00663964" w:rsidRDefault="00000000">
      <w:pPr>
        <w:spacing w:after="0"/>
        <w:jc w:val="center"/>
        <w:rPr>
          <w:rFonts w:ascii="Monotype Corsiva" w:hAnsi="Monotype Corsiva"/>
          <w:b/>
          <w:sz w:val="32"/>
          <w:szCs w:val="28"/>
        </w:rPr>
      </w:pPr>
      <w:r>
        <w:rPr>
          <w:rFonts w:ascii="Monotype Corsiva" w:hAnsi="Monotype Corsiva"/>
          <w:b/>
          <w:sz w:val="32"/>
          <w:szCs w:val="28"/>
        </w:rPr>
        <w:t>Restauracja Per</w:t>
      </w:r>
      <w:r>
        <w:rPr>
          <w:rFonts w:ascii="Monotype Corsiva" w:hAnsi="Monotype Corsiva" w:cs="Cambria"/>
          <w:b/>
          <w:sz w:val="32"/>
          <w:szCs w:val="28"/>
        </w:rPr>
        <w:t>ł</w:t>
      </w:r>
      <w:r>
        <w:rPr>
          <w:rFonts w:ascii="Monotype Corsiva" w:hAnsi="Monotype Corsiva"/>
          <w:b/>
          <w:sz w:val="32"/>
          <w:szCs w:val="28"/>
        </w:rPr>
        <w:t>a</w:t>
      </w:r>
    </w:p>
    <w:p w14:paraId="4B588425" w14:textId="77777777" w:rsidR="00663964" w:rsidRDefault="00000000">
      <w:pPr>
        <w:spacing w:after="0"/>
        <w:jc w:val="center"/>
        <w:rPr>
          <w:rFonts w:ascii="Monotype Corsiva" w:hAnsi="Monotype Corsiva"/>
          <w:b/>
          <w:sz w:val="32"/>
          <w:szCs w:val="28"/>
        </w:rPr>
      </w:pPr>
      <w:r>
        <w:rPr>
          <w:rFonts w:ascii="Monotype Corsiva" w:hAnsi="Monotype Corsiva"/>
          <w:b/>
          <w:sz w:val="32"/>
          <w:szCs w:val="28"/>
        </w:rPr>
        <w:t>Rynek Zygmunta Augusta 22</w:t>
      </w:r>
    </w:p>
    <w:p w14:paraId="1DD25610" w14:textId="77777777" w:rsidR="00663964" w:rsidRDefault="00000000">
      <w:pPr>
        <w:spacing w:after="0"/>
        <w:jc w:val="center"/>
        <w:rPr>
          <w:rFonts w:ascii="Monotype Corsiva" w:hAnsi="Monotype Corsiva"/>
          <w:b/>
          <w:sz w:val="32"/>
          <w:szCs w:val="28"/>
          <w:lang w:val="en-US"/>
        </w:rPr>
      </w:pPr>
      <w:r>
        <w:rPr>
          <w:rFonts w:ascii="Monotype Corsiva" w:hAnsi="Monotype Corsiva"/>
          <w:b/>
          <w:sz w:val="32"/>
          <w:szCs w:val="28"/>
          <w:lang w:val="en-US"/>
        </w:rPr>
        <w:t>16-300 Augustów</w:t>
      </w:r>
    </w:p>
    <w:p w14:paraId="293C5664" w14:textId="77777777" w:rsidR="00663964" w:rsidRDefault="00000000">
      <w:pPr>
        <w:spacing w:after="0"/>
        <w:jc w:val="center"/>
        <w:rPr>
          <w:rFonts w:ascii="Monotype Corsiva" w:hAnsi="Monotype Corsiva"/>
          <w:b/>
          <w:sz w:val="32"/>
          <w:szCs w:val="28"/>
          <w:lang w:val="en-US"/>
        </w:rPr>
      </w:pPr>
      <w:r>
        <w:rPr>
          <w:rFonts w:ascii="Monotype Corsiva" w:hAnsi="Monotype Corsiva"/>
          <w:b/>
          <w:sz w:val="32"/>
          <w:szCs w:val="28"/>
          <w:lang w:val="en-US"/>
        </w:rPr>
        <w:t>Tel. 502 479 235</w:t>
      </w:r>
    </w:p>
    <w:p w14:paraId="0ACB051C" w14:textId="77777777" w:rsidR="00663964" w:rsidRDefault="00000000">
      <w:pPr>
        <w:spacing w:after="0"/>
        <w:jc w:val="center"/>
        <w:rPr>
          <w:rFonts w:ascii="Monotype Corsiva" w:hAnsi="Monotype Corsiva"/>
          <w:b/>
          <w:sz w:val="32"/>
          <w:szCs w:val="28"/>
          <w:lang w:val="en-US"/>
        </w:rPr>
      </w:pPr>
      <w:r>
        <w:rPr>
          <w:rFonts w:ascii="Monotype Corsiva" w:hAnsi="Monotype Corsiva"/>
          <w:b/>
          <w:sz w:val="32"/>
          <w:szCs w:val="28"/>
          <w:lang w:val="en-US"/>
        </w:rPr>
        <w:t xml:space="preserve">E-mail:  </w:t>
      </w:r>
    </w:p>
    <w:p w14:paraId="298FC14A" w14:textId="77777777" w:rsidR="00663964" w:rsidRDefault="00663964">
      <w:pPr>
        <w:spacing w:after="0"/>
        <w:jc w:val="center"/>
        <w:rPr>
          <w:rFonts w:ascii="Monotype Corsiva" w:hAnsi="Monotype Corsiva"/>
          <w:b/>
          <w:sz w:val="32"/>
          <w:szCs w:val="28"/>
          <w:lang w:val="en-US"/>
        </w:rPr>
      </w:pPr>
      <w:hyperlink r:id="rId8" w:history="1">
        <w:r>
          <w:rPr>
            <w:rStyle w:val="Hipercze"/>
            <w:rFonts w:ascii="Monotype Corsiva" w:hAnsi="Monotype Corsiva"/>
            <w:b/>
            <w:sz w:val="32"/>
            <w:szCs w:val="28"/>
            <w:lang w:val="en-US"/>
          </w:rPr>
          <w:t>recepcja@perlahotel.pl</w:t>
        </w:r>
      </w:hyperlink>
    </w:p>
    <w:p w14:paraId="0AF6FD9E" w14:textId="77777777" w:rsidR="00663964" w:rsidRDefault="00000000">
      <w:pPr>
        <w:spacing w:after="0"/>
        <w:jc w:val="center"/>
        <w:rPr>
          <w:rFonts w:ascii="Monotype Corsiva" w:hAnsi="Monotype Corsiva"/>
          <w:b/>
          <w:sz w:val="32"/>
          <w:szCs w:val="28"/>
          <w:lang w:val="en-US"/>
        </w:rPr>
      </w:pPr>
      <w:r>
        <w:rPr>
          <w:rStyle w:val="Hipercze"/>
          <w:rFonts w:ascii="Monotype Corsiva" w:hAnsi="Monotype Corsiva"/>
          <w:b/>
          <w:sz w:val="32"/>
          <w:szCs w:val="28"/>
          <w:lang w:val="en-US"/>
        </w:rPr>
        <w:t xml:space="preserve">manager: </w:t>
      </w:r>
      <w:hyperlink r:id="rId9" w:history="1">
        <w:r w:rsidR="00663964">
          <w:rPr>
            <w:rStyle w:val="Hipercze"/>
            <w:rFonts w:ascii="Monotype Corsiva" w:hAnsi="Monotype Corsiva"/>
            <w:b/>
            <w:sz w:val="32"/>
            <w:szCs w:val="28"/>
            <w:lang w:val="en-US"/>
          </w:rPr>
          <w:t>k.borkowska@perlahotel.pl</w:t>
        </w:r>
      </w:hyperlink>
      <w:r>
        <w:rPr>
          <w:rFonts w:ascii="Monotype Corsiva" w:hAnsi="Monotype Corsiva"/>
          <w:b/>
          <w:sz w:val="32"/>
          <w:szCs w:val="28"/>
          <w:lang w:val="en-US"/>
        </w:rPr>
        <w:t xml:space="preserve"> </w:t>
      </w:r>
    </w:p>
    <w:p w14:paraId="406C3FAF" w14:textId="77777777" w:rsidR="00663964" w:rsidRDefault="00000000">
      <w:pPr>
        <w:spacing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13D3F9A3" w14:textId="77777777" w:rsidR="00663964" w:rsidRDefault="00000000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lastRenderedPageBreak/>
        <w:drawing>
          <wp:inline distT="0" distB="0" distL="0" distR="0" wp14:anchorId="3E60C56D" wp14:editId="2182A9E3">
            <wp:extent cx="1619250" cy="11112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7944" cy="112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CAC9E" w14:textId="77777777" w:rsidR="00663964" w:rsidRDefault="00663964">
      <w:pPr>
        <w:spacing w:after="0"/>
        <w:rPr>
          <w:sz w:val="24"/>
          <w:szCs w:val="24"/>
        </w:rPr>
      </w:pPr>
    </w:p>
    <w:p w14:paraId="55171166" w14:textId="77777777" w:rsidR="00663964" w:rsidRDefault="00663964">
      <w:pPr>
        <w:spacing w:after="0"/>
        <w:rPr>
          <w:rFonts w:ascii="Monotype Corsiva" w:hAnsi="Monotype Corsiva"/>
          <w:sz w:val="24"/>
          <w:szCs w:val="24"/>
        </w:rPr>
      </w:pPr>
    </w:p>
    <w:p w14:paraId="71035463" w14:textId="77777777" w:rsidR="00663964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</w:rPr>
      </w:pPr>
      <w:r>
        <w:rPr>
          <w:rFonts w:ascii="Monotype Corsiva" w:eastAsia="BatangChe" w:hAnsi="Monotype Corsiva"/>
          <w:b/>
          <w:sz w:val="36"/>
          <w:szCs w:val="36"/>
        </w:rPr>
        <w:t>PRZYSTAWKI</w:t>
      </w:r>
    </w:p>
    <w:p w14:paraId="27C94E1B" w14:textId="77777777" w:rsidR="00663964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  <w:lang w:val="sv-SE"/>
        </w:rPr>
      </w:pP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  <w:lang w:val="sv-SE"/>
        </w:rPr>
        <w:t>STARTERS</w:t>
      </w:r>
    </w:p>
    <w:p w14:paraId="70C62A43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  <w:lang w:val="sv-SE"/>
        </w:rPr>
      </w:pPr>
    </w:p>
    <w:p w14:paraId="7D503EFA" w14:textId="77777777" w:rsidR="00663964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  <w:r>
        <w:rPr>
          <w:rFonts w:ascii="Monotype Corsiva" w:eastAsia="BatangChe" w:hAnsi="Monotype Corsiva"/>
          <w:sz w:val="28"/>
          <w:szCs w:val="28"/>
          <w:lang w:val="sv-SE"/>
        </w:rPr>
        <w:t>Carpaccio z buraka                                                                                                24zł</w:t>
      </w:r>
    </w:p>
    <w:p w14:paraId="0A8CF9BB" w14:textId="77777777" w:rsidR="00663964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  <w:r>
        <w:rPr>
          <w:rFonts w:ascii="Monotype Corsiva" w:eastAsia="BatangChe" w:hAnsi="Monotype Corsiva"/>
          <w:sz w:val="28"/>
          <w:szCs w:val="28"/>
          <w:lang w:val="sv-SE"/>
        </w:rPr>
        <w:t xml:space="preserve">feta/rukola/oliwa/pestki dyni </w:t>
      </w:r>
    </w:p>
    <w:p w14:paraId="5D55269E" w14:textId="77777777" w:rsidR="00663964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Beet carpaccio</w:t>
      </w:r>
    </w:p>
    <w:p w14:paraId="26B75145" w14:textId="77777777" w:rsidR="00663964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feta / arugula / olive oil / pumpkin seeds</w:t>
      </w:r>
      <w:r>
        <w:rPr>
          <w:rFonts w:ascii="Monotype Corsiva" w:eastAsia="BatangChe" w:hAnsi="Monotype Corsiva"/>
          <w:sz w:val="28"/>
          <w:szCs w:val="28"/>
          <w:lang w:val="sv-SE"/>
        </w:rPr>
        <w:tab/>
        <w:t xml:space="preserve">   </w:t>
      </w:r>
    </w:p>
    <w:p w14:paraId="61B57DAF" w14:textId="77777777" w:rsidR="00663964" w:rsidRDefault="00663964">
      <w:pPr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</w:p>
    <w:p w14:paraId="0AA39691" w14:textId="77777777" w:rsidR="00663964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 xml:space="preserve">Placki ziemniaczane </w:t>
      </w:r>
      <w:r>
        <w:rPr>
          <w:rFonts w:ascii="Monotype Corsiva" w:eastAsia="BatangChe" w:hAnsi="Monotype Corsiva"/>
          <w:sz w:val="28"/>
          <w:szCs w:val="28"/>
        </w:rPr>
        <w:tab/>
        <w:t xml:space="preserve">   28zł</w:t>
      </w:r>
    </w:p>
    <w:p w14:paraId="40D3F30C" w14:textId="77777777" w:rsidR="00663964" w:rsidRDefault="00000000">
      <w:pPr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łosoś/kawior/kwaśna śmietana</w:t>
      </w:r>
    </w:p>
    <w:p w14:paraId="1E1FD9F2" w14:textId="77777777" w:rsidR="00663964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Potato pancakes</w:t>
      </w:r>
    </w:p>
    <w:p w14:paraId="46F8D070" w14:textId="77777777" w:rsidR="00663964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salmon / caviar / sour cream</w:t>
      </w:r>
    </w:p>
    <w:p w14:paraId="52612304" w14:textId="77777777" w:rsidR="00663964" w:rsidRDefault="00663964">
      <w:pPr>
        <w:spacing w:after="0" w:line="240" w:lineRule="auto"/>
        <w:rPr>
          <w:rFonts w:ascii="Monotype Corsiva" w:eastAsia="BatangChe" w:hAnsi="Monotype Corsiva"/>
          <w:sz w:val="28"/>
          <w:szCs w:val="28"/>
          <w:lang w:val="en-US"/>
        </w:rPr>
      </w:pPr>
    </w:p>
    <w:p w14:paraId="7389317C" w14:textId="77777777" w:rsidR="00663964" w:rsidRDefault="00000000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Krewetki w sosie śmietanowo-czosnkowym                                                          48zł</w:t>
      </w:r>
    </w:p>
    <w:p w14:paraId="713C4480" w14:textId="77777777" w:rsidR="00663964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Shrimps and  cream and garlic sauce</w:t>
      </w:r>
    </w:p>
    <w:p w14:paraId="301CD66A" w14:textId="77777777" w:rsidR="00663964" w:rsidRDefault="00663964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14:paraId="5D5A7A58" w14:textId="77777777" w:rsidR="00663964" w:rsidRDefault="00000000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Ser  Halumi na potrawce z ciecierzycy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  <w:t xml:space="preserve">28zł </w:t>
      </w:r>
    </w:p>
    <w:p w14:paraId="73147A00" w14:textId="77777777" w:rsidR="00663964" w:rsidRDefault="00000000">
      <w:pPr>
        <w:pStyle w:val="HTML-wstpniesformatowany"/>
        <w:rPr>
          <w:rFonts w:ascii="Monotype Corsiva" w:hAnsi="Monotype Corsiva" w:cs="Monotype Corsiva" w:hint="default"/>
          <w:color w:val="7F7F7F" w:themeColor="text1" w:themeTint="80"/>
          <w:sz w:val="28"/>
          <w:szCs w:val="28"/>
        </w:rPr>
      </w:pPr>
      <w:r>
        <w:rPr>
          <w:rFonts w:ascii="Monotype Corsiva" w:hAnsi="Monotype Corsiva" w:cs="Monotype Corsiva" w:hint="default"/>
          <w:color w:val="7F7F7F" w:themeColor="text1" w:themeTint="80"/>
          <w:sz w:val="28"/>
          <w:szCs w:val="28"/>
          <w:lang w:val="pl-PL"/>
        </w:rPr>
        <w:t>H</w:t>
      </w:r>
      <w:r>
        <w:rPr>
          <w:rFonts w:ascii="Monotype Corsiva" w:hAnsi="Monotype Corsiva" w:cs="Monotype Corsiva" w:hint="default"/>
          <w:color w:val="7F7F7F" w:themeColor="text1" w:themeTint="80"/>
          <w:sz w:val="28"/>
          <w:szCs w:val="28"/>
        </w:rPr>
        <w:t>allumi cheese on the dish</w:t>
      </w:r>
    </w:p>
    <w:p w14:paraId="739951C0" w14:textId="77777777" w:rsidR="00663964" w:rsidRDefault="00000000">
      <w:pPr>
        <w:pStyle w:val="HTML-wstpniesformatowany"/>
        <w:rPr>
          <w:rFonts w:ascii="Monotype Corsiva" w:hAnsi="Monotype Corsiva" w:cs="Monotype Corsiva" w:hint="default"/>
          <w:color w:val="7F7F7F" w:themeColor="text1" w:themeTint="80"/>
          <w:sz w:val="28"/>
          <w:szCs w:val="28"/>
        </w:rPr>
      </w:pPr>
      <w:r>
        <w:rPr>
          <w:rFonts w:ascii="Monotype Corsiva" w:hAnsi="Monotype Corsiva" w:cs="Monotype Corsiva" w:hint="default"/>
          <w:color w:val="7F7F7F" w:themeColor="text1" w:themeTint="80"/>
          <w:sz w:val="28"/>
          <w:szCs w:val="28"/>
        </w:rPr>
        <w:t xml:space="preserve"> from chickpeas</w:t>
      </w:r>
    </w:p>
    <w:p w14:paraId="0E0EE04F" w14:textId="77777777" w:rsidR="00663964" w:rsidRDefault="00663964">
      <w:pPr>
        <w:spacing w:after="0" w:line="240" w:lineRule="auto"/>
        <w:rPr>
          <w:rFonts w:ascii="Monotype Corsiva" w:eastAsia="BatangChe" w:hAnsi="Monotype Corsiva"/>
          <w:bCs/>
          <w:sz w:val="28"/>
          <w:szCs w:val="28"/>
          <w:lang w:val="en-US"/>
        </w:rPr>
      </w:pPr>
    </w:p>
    <w:p w14:paraId="6BBFDF28" w14:textId="77777777" w:rsidR="00663964" w:rsidRDefault="00000000">
      <w:pPr>
        <w:spacing w:after="0" w:line="240" w:lineRule="auto"/>
        <w:rPr>
          <w:rFonts w:ascii="Monotype Corsiva" w:eastAsia="BatangChe" w:hAnsi="Monotype Corsiva"/>
          <w:bCs/>
          <w:sz w:val="28"/>
          <w:szCs w:val="28"/>
          <w:lang w:val="en-US"/>
        </w:rPr>
      </w:pPr>
      <w:r>
        <w:rPr>
          <w:rFonts w:ascii="Monotype Corsiva" w:eastAsia="BatangChe" w:hAnsi="Monotype Corsiva"/>
          <w:bCs/>
          <w:sz w:val="28"/>
          <w:szCs w:val="28"/>
          <w:lang w:val="en-US"/>
        </w:rPr>
        <w:t>Tatar wołowy</w:t>
      </w:r>
      <w:r>
        <w:rPr>
          <w:rFonts w:ascii="Monotype Corsiva" w:eastAsia="BatangChe" w:hAnsi="Monotype Corsiva"/>
          <w:bCs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bCs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bCs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bCs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bCs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bCs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bCs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bCs/>
          <w:sz w:val="28"/>
          <w:szCs w:val="28"/>
          <w:lang w:val="en-US"/>
        </w:rPr>
        <w:tab/>
        <w:t xml:space="preserve">                </w:t>
      </w:r>
      <w:r>
        <w:rPr>
          <w:rFonts w:ascii="Monotype Corsiva" w:eastAsia="BatangChe" w:hAnsi="Monotype Corsiva"/>
          <w:bCs/>
          <w:sz w:val="28"/>
          <w:szCs w:val="28"/>
          <w:lang w:val="en-US"/>
        </w:rPr>
        <w:tab/>
        <w:t>39zł</w:t>
      </w:r>
    </w:p>
    <w:p w14:paraId="3AE10508" w14:textId="77777777" w:rsidR="00663964" w:rsidRDefault="00000000">
      <w:pPr>
        <w:spacing w:after="0" w:line="240" w:lineRule="auto"/>
        <w:jc w:val="both"/>
        <w:rPr>
          <w:rFonts w:ascii="Monotype Corsiva" w:eastAsia="BatangChe" w:hAnsi="Monotype Corsiva"/>
          <w:bCs/>
          <w:sz w:val="28"/>
          <w:szCs w:val="28"/>
          <w:lang w:val="en-US"/>
        </w:rPr>
      </w:pPr>
      <w:r>
        <w:rPr>
          <w:rFonts w:ascii="Monotype Corsiva" w:eastAsia="BatangChe" w:hAnsi="Monotype Corsiva"/>
          <w:bCs/>
          <w:sz w:val="28"/>
          <w:szCs w:val="28"/>
          <w:lang w:val="en-US"/>
        </w:rPr>
        <w:t>cebula / ogórek kiszony / pieczarka / kapary / jajko</w:t>
      </w:r>
    </w:p>
    <w:p w14:paraId="658AD55A" w14:textId="77777777" w:rsidR="00663964" w:rsidRDefault="00000000">
      <w:pPr>
        <w:spacing w:after="0" w:line="240" w:lineRule="auto"/>
        <w:jc w:val="both"/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  <w:lang w:val="en-US"/>
        </w:rPr>
        <w:t>Beef tartare</w:t>
      </w:r>
    </w:p>
    <w:p w14:paraId="1A27C88C" w14:textId="77777777" w:rsidR="00663964" w:rsidRDefault="00000000">
      <w:pPr>
        <w:spacing w:after="0" w:line="240" w:lineRule="auto"/>
        <w:jc w:val="both"/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  <w:lang w:val="en-US"/>
        </w:rPr>
        <w:t>onion / pickled cucumber/ champignon / capers / egg</w:t>
      </w:r>
    </w:p>
    <w:p w14:paraId="03455717" w14:textId="77777777" w:rsidR="00663964" w:rsidRDefault="00663964">
      <w:pPr>
        <w:jc w:val="both"/>
        <w:rPr>
          <w:rFonts w:ascii="Monotype Corsiva" w:eastAsia="BatangChe" w:hAnsi="Monotype Corsiva"/>
          <w:bCs/>
          <w:sz w:val="28"/>
          <w:szCs w:val="28"/>
          <w:lang w:val="en-US"/>
        </w:rPr>
      </w:pPr>
    </w:p>
    <w:p w14:paraId="162AB1A0" w14:textId="77777777" w:rsidR="00663964" w:rsidRDefault="00663964">
      <w:pPr>
        <w:jc w:val="both"/>
        <w:rPr>
          <w:rFonts w:ascii="Monotype Corsiva" w:eastAsia="BatangChe" w:hAnsi="Monotype Corsiva"/>
          <w:bCs/>
          <w:sz w:val="28"/>
          <w:szCs w:val="28"/>
          <w:lang w:val="en-US"/>
        </w:rPr>
      </w:pPr>
    </w:p>
    <w:p w14:paraId="7EECF74D" w14:textId="77777777" w:rsidR="00663964" w:rsidRDefault="00663964">
      <w:pPr>
        <w:jc w:val="both"/>
        <w:rPr>
          <w:rFonts w:ascii="Monotype Corsiva" w:eastAsia="BatangChe" w:hAnsi="Monotype Corsiva"/>
          <w:bCs/>
          <w:sz w:val="28"/>
          <w:szCs w:val="28"/>
          <w:lang w:val="en-US"/>
        </w:rPr>
      </w:pPr>
    </w:p>
    <w:p w14:paraId="63D8544F" w14:textId="77777777" w:rsidR="00663964" w:rsidRDefault="00663964">
      <w:pPr>
        <w:jc w:val="both"/>
        <w:rPr>
          <w:rFonts w:ascii="Monotype Corsiva" w:eastAsia="BatangChe" w:hAnsi="Monotype Corsiva"/>
          <w:bCs/>
          <w:sz w:val="28"/>
          <w:szCs w:val="28"/>
          <w:lang w:val="en-US"/>
        </w:rPr>
      </w:pPr>
    </w:p>
    <w:p w14:paraId="7D2746F8" w14:textId="77777777" w:rsidR="00663964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</w:rPr>
      </w:pPr>
      <w:r>
        <w:rPr>
          <w:rFonts w:ascii="Monotype Corsiva" w:eastAsia="BatangChe" w:hAnsi="Monotype Corsiva"/>
          <w:b/>
          <w:noProof/>
          <w:sz w:val="36"/>
          <w:szCs w:val="36"/>
          <w:lang w:eastAsia="pl-PL"/>
        </w:rPr>
        <w:lastRenderedPageBreak/>
        <w:drawing>
          <wp:inline distT="0" distB="0" distL="0" distR="0" wp14:anchorId="2CBC214A" wp14:editId="4855D3B9">
            <wp:extent cx="1619250" cy="111125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7944" cy="112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A83FD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</w:rPr>
      </w:pPr>
    </w:p>
    <w:p w14:paraId="68067054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</w:rPr>
      </w:pPr>
    </w:p>
    <w:p w14:paraId="5A10242D" w14:textId="77777777" w:rsidR="00663964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</w:rPr>
      </w:pPr>
      <w:r>
        <w:rPr>
          <w:rFonts w:ascii="Monotype Corsiva" w:eastAsia="BatangChe" w:hAnsi="Monotype Corsiva"/>
          <w:b/>
          <w:sz w:val="36"/>
          <w:szCs w:val="36"/>
        </w:rPr>
        <w:t>ZUPY</w:t>
      </w:r>
    </w:p>
    <w:p w14:paraId="3848AE23" w14:textId="77777777" w:rsidR="00663964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</w:pP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  <w:t>SOUPS</w:t>
      </w:r>
    </w:p>
    <w:p w14:paraId="574D3BBF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</w:pPr>
    </w:p>
    <w:p w14:paraId="48F9EFB8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</w:pPr>
    </w:p>
    <w:p w14:paraId="376E3DCF" w14:textId="77777777" w:rsidR="00663964" w:rsidRDefault="00663964">
      <w:pPr>
        <w:spacing w:after="0" w:line="240" w:lineRule="auto"/>
        <w:rPr>
          <w:rFonts w:ascii="Monotype Corsiva" w:eastAsia="BatangChe" w:hAnsi="Monotype Corsiva"/>
          <w:sz w:val="28"/>
          <w:szCs w:val="28"/>
        </w:rPr>
      </w:pPr>
    </w:p>
    <w:p w14:paraId="1B46117B" w14:textId="2D2486A0" w:rsidR="00663964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Zupa meksykańska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1</w:t>
      </w:r>
      <w:r w:rsidR="00A05D7D">
        <w:rPr>
          <w:rFonts w:ascii="Monotype Corsiva" w:eastAsia="BatangChe" w:hAnsi="Monotype Corsiva"/>
          <w:sz w:val="28"/>
          <w:szCs w:val="28"/>
        </w:rPr>
        <w:t>7</w:t>
      </w:r>
      <w:r>
        <w:rPr>
          <w:rFonts w:ascii="Monotype Corsiva" w:eastAsia="BatangChe" w:hAnsi="Monotype Corsiva"/>
          <w:sz w:val="28"/>
          <w:szCs w:val="28"/>
        </w:rPr>
        <w:t>zł</w:t>
      </w:r>
    </w:p>
    <w:p w14:paraId="6A196902" w14:textId="77777777" w:rsidR="00663964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wołowina/kukurydza/fasola/papryka</w:t>
      </w:r>
    </w:p>
    <w:p w14:paraId="6BDE5CF2" w14:textId="77777777" w:rsidR="00663964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Mexican soup</w:t>
      </w:r>
    </w:p>
    <w:p w14:paraId="4CA0AD58" w14:textId="77777777" w:rsidR="00663964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beef / corn / beans / pepper</w:t>
      </w:r>
    </w:p>
    <w:p w14:paraId="4B26E581" w14:textId="77777777" w:rsidR="00663964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</w:p>
    <w:p w14:paraId="2E3F6C37" w14:textId="77777777" w:rsidR="00663964" w:rsidRDefault="00663964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14:paraId="52275877" w14:textId="77777777" w:rsidR="00663964" w:rsidRDefault="00000000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Żurek  z ziemniakiem chrzanowym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  <w:t>22 zł</w:t>
      </w:r>
    </w:p>
    <w:p w14:paraId="4A79A8F1" w14:textId="77777777" w:rsidR="00663964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Sour rye soup with horseradish potato</w:t>
      </w:r>
    </w:p>
    <w:p w14:paraId="38530BFB" w14:textId="77777777" w:rsidR="00663964" w:rsidRDefault="00663964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highlight w:val="yellow"/>
        </w:rPr>
      </w:pPr>
    </w:p>
    <w:p w14:paraId="64FF5B45" w14:textId="77777777" w:rsidR="00663964" w:rsidRDefault="00663964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highlight w:val="yellow"/>
        </w:rPr>
      </w:pPr>
    </w:p>
    <w:p w14:paraId="335D6406" w14:textId="50C4DACF" w:rsidR="00663964" w:rsidRDefault="00000000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Pikantna zupa tajska z kurczakiem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  <w:t>1</w:t>
      </w:r>
      <w:r w:rsidR="00A05D7D">
        <w:rPr>
          <w:rFonts w:ascii="Monotype Corsiva" w:eastAsia="BatangChe" w:hAnsi="Monotype Corsiva"/>
          <w:color w:val="000000" w:themeColor="text1"/>
          <w:sz w:val="28"/>
          <w:szCs w:val="28"/>
        </w:rPr>
        <w:t>9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>zł</w:t>
      </w:r>
    </w:p>
    <w:p w14:paraId="20D2FA9F" w14:textId="77777777" w:rsidR="00663964" w:rsidRDefault="00000000">
      <w:pPr>
        <w:pStyle w:val="HTML-wstpniesformatowany"/>
        <w:rPr>
          <w:rFonts w:ascii="Monotype Corsiva" w:hAnsi="Monotype Corsiva" w:cs="Monotype Corsiva" w:hint="default"/>
          <w:color w:val="7F7F7F" w:themeColor="text1" w:themeTint="80"/>
          <w:sz w:val="28"/>
          <w:szCs w:val="28"/>
        </w:rPr>
      </w:pPr>
      <w:r>
        <w:rPr>
          <w:rFonts w:ascii="Monotype Corsiva" w:hAnsi="Monotype Corsiva" w:cs="Monotype Corsiva" w:hint="default"/>
          <w:color w:val="7F7F7F" w:themeColor="text1" w:themeTint="80"/>
          <w:sz w:val="28"/>
          <w:szCs w:val="28"/>
          <w:lang w:val="pl-PL"/>
        </w:rPr>
        <w:t>S</w:t>
      </w:r>
      <w:r>
        <w:rPr>
          <w:rFonts w:ascii="Monotype Corsiva" w:hAnsi="Monotype Corsiva" w:cs="Monotype Corsiva" w:hint="default"/>
          <w:color w:val="7F7F7F" w:themeColor="text1" w:themeTint="80"/>
          <w:sz w:val="28"/>
          <w:szCs w:val="28"/>
        </w:rPr>
        <w:t>picy Thai soup with chicken</w:t>
      </w:r>
    </w:p>
    <w:p w14:paraId="58E56154" w14:textId="77777777" w:rsidR="00663964" w:rsidRDefault="00663964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</w:p>
    <w:p w14:paraId="72D3BCDD" w14:textId="77777777" w:rsidR="00663964" w:rsidRDefault="00663964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</w:p>
    <w:p w14:paraId="400152F6" w14:textId="6271401D" w:rsidR="00663964" w:rsidRDefault="00000000">
      <w:pPr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Zupa dnia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 xml:space="preserve">           1</w:t>
      </w:r>
      <w:r w:rsidR="00A05D7D">
        <w:rPr>
          <w:rFonts w:ascii="Monotype Corsiva" w:eastAsia="BatangChe" w:hAnsi="Monotype Corsiva"/>
          <w:sz w:val="28"/>
          <w:szCs w:val="28"/>
        </w:rPr>
        <w:t>5</w:t>
      </w:r>
      <w:r>
        <w:rPr>
          <w:rFonts w:ascii="Monotype Corsiva" w:eastAsia="BatangChe" w:hAnsi="Monotype Corsiva"/>
          <w:sz w:val="28"/>
          <w:szCs w:val="28"/>
        </w:rPr>
        <w:t xml:space="preserve"> zł</w:t>
      </w:r>
      <w:r>
        <w:rPr>
          <w:rFonts w:ascii="Monotype Corsiva" w:eastAsia="BatangChe" w:hAnsi="Monotype Corsiva"/>
          <w:sz w:val="28"/>
          <w:szCs w:val="28"/>
        </w:rPr>
        <w:tab/>
      </w:r>
    </w:p>
    <w:p w14:paraId="0DD877C5" w14:textId="77777777" w:rsidR="00663964" w:rsidRDefault="00000000">
      <w:pPr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The soup of the day</w:t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ab/>
      </w:r>
    </w:p>
    <w:p w14:paraId="44777039" w14:textId="77777777" w:rsidR="00663964" w:rsidRDefault="00663964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sz w:val="24"/>
          <w:szCs w:val="24"/>
          <w:lang w:val="en-US"/>
        </w:rPr>
      </w:pPr>
    </w:p>
    <w:p w14:paraId="35190244" w14:textId="77777777" w:rsidR="00663964" w:rsidRDefault="00663964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sz w:val="24"/>
          <w:szCs w:val="24"/>
          <w:lang w:val="en-US"/>
        </w:rPr>
      </w:pPr>
    </w:p>
    <w:p w14:paraId="1B78B017" w14:textId="77777777" w:rsidR="00663964" w:rsidRDefault="00663964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sz w:val="24"/>
          <w:szCs w:val="24"/>
          <w:lang w:val="en-US"/>
        </w:rPr>
      </w:pPr>
    </w:p>
    <w:p w14:paraId="00081D7A" w14:textId="77777777" w:rsidR="00663964" w:rsidRDefault="00663964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en-US"/>
        </w:rPr>
      </w:pPr>
    </w:p>
    <w:p w14:paraId="525F90DC" w14:textId="77777777" w:rsidR="00663964" w:rsidRDefault="00663964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en-US"/>
        </w:rPr>
      </w:pPr>
    </w:p>
    <w:p w14:paraId="374522F6" w14:textId="77777777" w:rsidR="00663964" w:rsidRDefault="00663964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en-US"/>
        </w:rPr>
      </w:pPr>
    </w:p>
    <w:p w14:paraId="725B1314" w14:textId="77777777" w:rsidR="00663964" w:rsidRDefault="00663964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b/>
          <w:color w:val="000000" w:themeColor="text1"/>
          <w:sz w:val="32"/>
          <w:szCs w:val="32"/>
          <w:lang w:val="en-US"/>
        </w:rPr>
      </w:pPr>
    </w:p>
    <w:p w14:paraId="2AF7CCB2" w14:textId="77777777" w:rsidR="00663964" w:rsidRDefault="00663964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b/>
          <w:sz w:val="32"/>
          <w:szCs w:val="32"/>
          <w:lang w:val="en-US"/>
        </w:rPr>
      </w:pPr>
    </w:p>
    <w:p w14:paraId="7F7487D3" w14:textId="77777777" w:rsidR="00663964" w:rsidRDefault="00000000">
      <w:pPr>
        <w:rPr>
          <w:rFonts w:ascii="Monotype Corsiva" w:eastAsia="BatangChe" w:hAnsi="Monotype Corsiva"/>
          <w:b/>
          <w:sz w:val="32"/>
          <w:szCs w:val="32"/>
          <w:lang w:val="en-US"/>
        </w:rPr>
      </w:pPr>
      <w:r>
        <w:rPr>
          <w:rFonts w:ascii="Monotype Corsiva" w:eastAsia="BatangChe" w:hAnsi="Monotype Corsiva"/>
          <w:b/>
          <w:sz w:val="32"/>
          <w:szCs w:val="32"/>
          <w:lang w:val="en-US"/>
        </w:rPr>
        <w:br w:type="page"/>
      </w:r>
    </w:p>
    <w:p w14:paraId="348BAE93" w14:textId="77777777" w:rsidR="00663964" w:rsidRDefault="00000000">
      <w:pPr>
        <w:spacing w:after="0" w:line="240" w:lineRule="auto"/>
        <w:jc w:val="center"/>
      </w:pPr>
      <w:r>
        <w:rPr>
          <w:rFonts w:ascii="Monotype Corsiva" w:eastAsia="BatangChe" w:hAnsi="Monotype Corsiva"/>
          <w:b/>
          <w:noProof/>
          <w:sz w:val="36"/>
          <w:szCs w:val="36"/>
          <w:lang w:eastAsia="pl-PL"/>
        </w:rPr>
        <w:lastRenderedPageBreak/>
        <w:drawing>
          <wp:inline distT="0" distB="0" distL="0" distR="0" wp14:anchorId="1FA830C2" wp14:editId="12634012">
            <wp:extent cx="1637665" cy="1124585"/>
            <wp:effectExtent l="0" t="0" r="354" b="0"/>
            <wp:docPr id="1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7946" cy="1124638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6DB5203B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</w:rPr>
      </w:pPr>
    </w:p>
    <w:p w14:paraId="58A267AD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</w:rPr>
      </w:pPr>
    </w:p>
    <w:p w14:paraId="69703595" w14:textId="77777777" w:rsidR="00663964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</w:rPr>
      </w:pPr>
      <w:r>
        <w:rPr>
          <w:rFonts w:ascii="Monotype Corsiva" w:eastAsia="BatangChe" w:hAnsi="Monotype Corsiva"/>
          <w:b/>
          <w:sz w:val="36"/>
          <w:szCs w:val="36"/>
        </w:rPr>
        <w:t>PIEROGI</w:t>
      </w:r>
    </w:p>
    <w:p w14:paraId="10C477E3" w14:textId="77777777" w:rsidR="00663964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color w:val="808080"/>
          <w:sz w:val="32"/>
          <w:szCs w:val="32"/>
          <w:lang w:val="sv-SE"/>
        </w:rPr>
      </w:pPr>
      <w:r>
        <w:rPr>
          <w:rFonts w:ascii="Monotype Corsiva" w:eastAsia="BatangChe" w:hAnsi="Monotype Corsiva"/>
          <w:b/>
          <w:color w:val="808080"/>
          <w:sz w:val="32"/>
          <w:szCs w:val="32"/>
          <w:lang w:val="sv-SE"/>
        </w:rPr>
        <w:t>DUMPLINGS</w:t>
      </w:r>
    </w:p>
    <w:p w14:paraId="5C380260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</w:rPr>
      </w:pPr>
    </w:p>
    <w:p w14:paraId="6BBFFE94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</w:rPr>
      </w:pPr>
    </w:p>
    <w:p w14:paraId="3F966E93" w14:textId="77777777" w:rsidR="00663964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  <w:r>
        <w:rPr>
          <w:rFonts w:ascii="Monotype Corsiva" w:eastAsia="BatangChe" w:hAnsi="Monotype Corsiva"/>
          <w:sz w:val="28"/>
          <w:szCs w:val="28"/>
          <w:lang w:val="sv-SE"/>
        </w:rPr>
        <w:t>Pierogi wieprzowe okraszane cebulą</w:t>
      </w:r>
      <w:r>
        <w:rPr>
          <w:rFonts w:ascii="Monotype Corsiva" w:eastAsia="BatangChe" w:hAnsi="Monotype Corsiva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sz w:val="28"/>
          <w:szCs w:val="28"/>
          <w:lang w:val="sv-SE"/>
        </w:rPr>
        <w:tab/>
        <w:t xml:space="preserve"> 26zł</w:t>
      </w:r>
    </w:p>
    <w:p w14:paraId="091CCC28" w14:textId="77777777" w:rsidR="00663964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>wieprzowina/cebula/</w:t>
      </w:r>
    </w:p>
    <w:p w14:paraId="30D0CA56" w14:textId="77777777" w:rsidR="00663964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Pork dumplings sprinkled with onion</w:t>
      </w:r>
    </w:p>
    <w:p w14:paraId="54EF1ABC" w14:textId="77777777" w:rsidR="00663964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pork / onion /</w:t>
      </w:r>
    </w:p>
    <w:p w14:paraId="73E181CC" w14:textId="77777777" w:rsidR="00663964" w:rsidRDefault="00663964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</w:p>
    <w:p w14:paraId="2D3D77B5" w14:textId="77777777" w:rsidR="00663964" w:rsidRDefault="00000000">
      <w:pPr>
        <w:tabs>
          <w:tab w:val="left" w:pos="7655"/>
        </w:tabs>
        <w:spacing w:after="0" w:line="240" w:lineRule="auto"/>
      </w:pPr>
      <w:r>
        <w:rPr>
          <w:rFonts w:ascii="Monotype Corsiva" w:eastAsia="BatangChe" w:hAnsi="Monotype Corsiva"/>
          <w:sz w:val="28"/>
          <w:szCs w:val="28"/>
          <w:lang w:val="sv-SE"/>
        </w:rPr>
        <w:t xml:space="preserve">Pierogi </w:t>
      </w:r>
      <w:r>
        <w:rPr>
          <w:rFonts w:ascii="Monotype Corsiva" w:eastAsia="BatangChe" w:hAnsi="Monotype Corsiva"/>
          <w:sz w:val="28"/>
          <w:szCs w:val="28"/>
        </w:rPr>
        <w:t>ze szpinakiem okraszane cebulą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 xml:space="preserve"> 26zł</w:t>
      </w:r>
    </w:p>
    <w:p w14:paraId="2A261354" w14:textId="77777777" w:rsidR="00663964" w:rsidRDefault="00000000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</w:pPr>
      <w:bookmarkStart w:id="0" w:name="_Hlk17115238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feta/cebula</w:t>
      </w:r>
    </w:p>
    <w:p w14:paraId="11C03650" w14:textId="77777777" w:rsidR="00663964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Spinach dumplings with onion</w:t>
      </w:r>
    </w:p>
    <w:p w14:paraId="15F068C4" w14:textId="77777777" w:rsidR="00663964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feta / onion</w:t>
      </w:r>
    </w:p>
    <w:bookmarkEnd w:id="0"/>
    <w:p w14:paraId="42EFE88A" w14:textId="77777777" w:rsidR="00663964" w:rsidRDefault="00663964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</w:p>
    <w:p w14:paraId="08B8DEF6" w14:textId="77777777" w:rsidR="00663964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  <w:r>
        <w:rPr>
          <w:rFonts w:ascii="Monotype Corsiva" w:eastAsia="BatangChe" w:hAnsi="Monotype Corsiva"/>
          <w:sz w:val="28"/>
          <w:szCs w:val="28"/>
          <w:lang w:val="sv-SE"/>
        </w:rPr>
        <w:t>Pierogi 3 sery</w:t>
      </w:r>
      <w:r>
        <w:rPr>
          <w:rFonts w:ascii="Monotype Corsiva" w:eastAsia="BatangChe" w:hAnsi="Monotype Corsiva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sz w:val="28"/>
          <w:szCs w:val="28"/>
          <w:lang w:val="sv-SE"/>
        </w:rPr>
        <w:tab/>
        <w:t xml:space="preserve"> 26zł</w:t>
      </w:r>
    </w:p>
    <w:p w14:paraId="374E3B44" w14:textId="77777777" w:rsidR="00663964" w:rsidRDefault="00000000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twaróg/mozzarella/feta/suszony pomidor/oliwka</w:t>
      </w:r>
    </w:p>
    <w:p w14:paraId="4F446682" w14:textId="77777777" w:rsidR="00663964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3 cheese dumplings</w:t>
      </w:r>
    </w:p>
    <w:p w14:paraId="0E1D7C05" w14:textId="77777777" w:rsidR="00663964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cottage cheese / mozzarella / feta / dried tomato / olive</w:t>
      </w:r>
    </w:p>
    <w:p w14:paraId="1C2B89C9" w14:textId="77777777" w:rsidR="00663964" w:rsidRDefault="00663964">
      <w:pPr>
        <w:spacing w:after="0" w:line="240" w:lineRule="auto"/>
        <w:rPr>
          <w:rFonts w:ascii="Monotype Corsiva" w:eastAsia="BatangChe" w:hAnsi="Monotype Corsiva"/>
          <w:sz w:val="28"/>
          <w:szCs w:val="28"/>
          <w:lang w:val="en-US"/>
        </w:rPr>
      </w:pPr>
    </w:p>
    <w:p w14:paraId="4D519FD0" w14:textId="77777777" w:rsidR="00663964" w:rsidRDefault="00000000">
      <w:pPr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  <w:r>
        <w:rPr>
          <w:rFonts w:ascii="Monotype Corsiva" w:eastAsia="BatangChe" w:hAnsi="Monotype Corsiva"/>
          <w:sz w:val="28"/>
          <w:szCs w:val="28"/>
          <w:lang w:val="sv-SE"/>
        </w:rPr>
        <w:t xml:space="preserve">Pierogi z wołowiną okraszane boczkiem </w:t>
      </w:r>
      <w:r>
        <w:rPr>
          <w:rFonts w:ascii="Monotype Corsiva" w:eastAsia="BatangChe" w:hAnsi="Monotype Corsiva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sz w:val="28"/>
          <w:szCs w:val="28"/>
          <w:lang w:val="sv-SE"/>
        </w:rPr>
        <w:tab/>
        <w:t xml:space="preserve"> 28zł</w:t>
      </w:r>
      <w:r>
        <w:rPr>
          <w:rFonts w:ascii="Monotype Corsiva" w:eastAsia="BatangChe" w:hAnsi="Monotype Corsiva"/>
          <w:sz w:val="28"/>
          <w:szCs w:val="28"/>
          <w:lang w:val="sv-SE"/>
        </w:rPr>
        <w:tab/>
      </w:r>
    </w:p>
    <w:p w14:paraId="4F6CC674" w14:textId="77777777" w:rsidR="00663964" w:rsidRDefault="00000000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ogórek/paprika</w:t>
      </w:r>
    </w:p>
    <w:p w14:paraId="1B062C74" w14:textId="77777777" w:rsidR="00663964" w:rsidRDefault="00000000">
      <w:pPr>
        <w:tabs>
          <w:tab w:val="left" w:pos="7890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Beef dumplings with bacon</w:t>
      </w:r>
    </w:p>
    <w:p w14:paraId="56E42F96" w14:textId="77777777" w:rsidR="00663964" w:rsidRDefault="00000000">
      <w:pPr>
        <w:tabs>
          <w:tab w:val="left" w:pos="7890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cucumber / paprika</w:t>
      </w:r>
    </w:p>
    <w:p w14:paraId="0B027858" w14:textId="77777777" w:rsidR="00663964" w:rsidRDefault="00663964">
      <w:pPr>
        <w:tabs>
          <w:tab w:val="left" w:pos="7890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</w:pPr>
    </w:p>
    <w:p w14:paraId="78CF7C31" w14:textId="77777777" w:rsidR="00663964" w:rsidRDefault="00000000">
      <w:pPr>
        <w:spacing w:after="0" w:line="240" w:lineRule="auto"/>
        <w:rPr>
          <w:rFonts w:ascii="Monotype Corsiva" w:eastAsia="BatangChe" w:hAnsi="Monotype Corsiva"/>
          <w:sz w:val="28"/>
          <w:szCs w:val="28"/>
          <w:lang w:val="en-US"/>
        </w:rPr>
      </w:pPr>
      <w:r>
        <w:rPr>
          <w:rFonts w:ascii="Monotype Corsiva" w:eastAsia="BatangChe" w:hAnsi="Monotype Corsiva"/>
          <w:sz w:val="28"/>
          <w:szCs w:val="28"/>
          <w:lang w:val="en-US"/>
        </w:rPr>
        <w:t>Mix pierogów</w:t>
      </w:r>
      <w:r>
        <w:rPr>
          <w:rFonts w:ascii="Monotype Corsiva" w:eastAsia="BatangChe" w:hAnsi="Monotype Corsiva"/>
          <w:sz w:val="28"/>
          <w:szCs w:val="28"/>
          <w:lang w:val="en-US"/>
        </w:rPr>
        <w:tab/>
        <w:t>z cebulą</w:t>
      </w:r>
      <w:r>
        <w:rPr>
          <w:rFonts w:ascii="Monotype Corsiva" w:eastAsia="BatangChe" w:hAnsi="Monotype Corsiva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sz w:val="28"/>
          <w:szCs w:val="28"/>
          <w:lang w:val="en-US"/>
        </w:rPr>
        <w:tab/>
        <w:t xml:space="preserve">            26zł</w:t>
      </w:r>
    </w:p>
    <w:p w14:paraId="4ADC54CB" w14:textId="77777777" w:rsidR="00663964" w:rsidRDefault="00000000">
      <w:pPr>
        <w:spacing w:after="0" w:line="240" w:lineRule="auto"/>
        <w:rPr>
          <w:rFonts w:ascii="Monotype Corsiva" w:eastAsia="BatangChe" w:hAnsi="Monotype Corsiva"/>
          <w:color w:val="808080"/>
          <w:sz w:val="28"/>
          <w:szCs w:val="28"/>
        </w:rPr>
      </w:pPr>
      <w:r>
        <w:rPr>
          <w:rFonts w:ascii="Monotype Corsiva" w:eastAsia="BatangChe" w:hAnsi="Monotype Corsiva"/>
          <w:color w:val="808080"/>
          <w:sz w:val="28"/>
          <w:szCs w:val="28"/>
        </w:rPr>
        <w:t>Mix of dumplings with onion</w:t>
      </w:r>
    </w:p>
    <w:p w14:paraId="01ADC64B" w14:textId="77777777" w:rsidR="00663964" w:rsidRDefault="00663964">
      <w:pPr>
        <w:spacing w:after="0" w:line="240" w:lineRule="auto"/>
        <w:rPr>
          <w:rFonts w:ascii="Monotype Corsiva" w:eastAsia="BatangChe" w:hAnsi="Monotype Corsiva"/>
          <w:b/>
          <w:sz w:val="36"/>
          <w:szCs w:val="36"/>
        </w:rPr>
      </w:pPr>
    </w:p>
    <w:p w14:paraId="029CD6DC" w14:textId="77777777" w:rsidR="00663964" w:rsidRDefault="00000000">
      <w:pPr>
        <w:tabs>
          <w:tab w:val="left" w:pos="210"/>
          <w:tab w:val="left" w:pos="7920"/>
        </w:tabs>
        <w:spacing w:after="0" w:line="240" w:lineRule="auto"/>
        <w:rPr>
          <w:rFonts w:ascii="Monotype Corsiva" w:eastAsia="BatangChe" w:hAnsi="Monotype Corsiva"/>
          <w:bCs/>
          <w:sz w:val="28"/>
          <w:szCs w:val="28"/>
        </w:rPr>
      </w:pPr>
      <w:r>
        <w:rPr>
          <w:rFonts w:ascii="Monotype Corsiva" w:eastAsia="BatangChe" w:hAnsi="Monotype Corsiva"/>
          <w:bCs/>
          <w:sz w:val="28"/>
          <w:szCs w:val="28"/>
        </w:rPr>
        <w:t>Pierogi  na słodko (owoce sezonowe)                                                                     28zł</w:t>
      </w:r>
    </w:p>
    <w:p w14:paraId="55EB5E76" w14:textId="77777777" w:rsidR="00663964" w:rsidRDefault="00000000">
      <w:pPr>
        <w:tabs>
          <w:tab w:val="left" w:pos="210"/>
          <w:tab w:val="left" w:pos="7920"/>
        </w:tabs>
        <w:spacing w:after="0" w:line="240" w:lineRule="auto"/>
        <w:rPr>
          <w:rFonts w:ascii="Monotype Corsiva" w:eastAsia="BatangChe" w:hAnsi="Monotype Corsiva"/>
          <w:bCs/>
          <w:sz w:val="28"/>
          <w:szCs w:val="28"/>
        </w:rPr>
      </w:pPr>
      <w:r>
        <w:rPr>
          <w:rFonts w:ascii="Monotype Corsiva" w:eastAsia="BatangChe" w:hAnsi="Monotype Corsiva"/>
          <w:bCs/>
          <w:sz w:val="28"/>
          <w:szCs w:val="28"/>
        </w:rPr>
        <w:t>jagoda/śmietana</w:t>
      </w:r>
    </w:p>
    <w:p w14:paraId="4193A99B" w14:textId="77777777" w:rsidR="00663964" w:rsidRDefault="00000000">
      <w:pPr>
        <w:tabs>
          <w:tab w:val="left" w:pos="210"/>
          <w:tab w:val="left" w:pos="7920"/>
        </w:tabs>
        <w:spacing w:after="0" w:line="240" w:lineRule="auto"/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</w:rPr>
      </w:pPr>
      <w:r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</w:rPr>
        <w:t>Sweet dumplings (seasonal fruit)</w:t>
      </w:r>
    </w:p>
    <w:p w14:paraId="58DE8236" w14:textId="77777777" w:rsidR="00663964" w:rsidRDefault="00000000">
      <w:pPr>
        <w:tabs>
          <w:tab w:val="left" w:pos="210"/>
          <w:tab w:val="left" w:pos="7920"/>
        </w:tabs>
        <w:spacing w:after="0" w:line="240" w:lineRule="auto"/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</w:rPr>
      </w:pPr>
      <w:r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</w:rPr>
        <w:t>blueberry / cream</w:t>
      </w:r>
    </w:p>
    <w:p w14:paraId="6B3648D3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</w:rPr>
      </w:pPr>
    </w:p>
    <w:p w14:paraId="1C94C67C" w14:textId="77777777" w:rsidR="00663964" w:rsidRDefault="00000000">
      <w:pPr>
        <w:spacing w:after="0" w:line="240" w:lineRule="auto"/>
        <w:ind w:left="2127" w:firstLine="709"/>
        <w:rPr>
          <w:rFonts w:ascii="Monotype Corsiva" w:eastAsia="BatangChe" w:hAnsi="Monotype Corsiva"/>
          <w:b/>
          <w:sz w:val="28"/>
          <w:szCs w:val="28"/>
        </w:rPr>
      </w:pPr>
      <w:r>
        <w:rPr>
          <w:rFonts w:ascii="Monotype Corsiva" w:eastAsia="BatangChe" w:hAnsi="Monotype Corsiva"/>
          <w:b/>
          <w:sz w:val="28"/>
          <w:szCs w:val="28"/>
        </w:rPr>
        <w:t>Porcja składa się z 8 pierogów</w:t>
      </w:r>
    </w:p>
    <w:p w14:paraId="128F3208" w14:textId="77777777" w:rsidR="00663964" w:rsidRDefault="00663964">
      <w:pPr>
        <w:spacing w:after="0" w:line="240" w:lineRule="auto"/>
        <w:rPr>
          <w:rFonts w:ascii="Monotype Corsiva" w:eastAsia="BatangChe" w:hAnsi="Monotype Corsiva"/>
          <w:b/>
          <w:sz w:val="36"/>
          <w:szCs w:val="36"/>
        </w:rPr>
      </w:pPr>
    </w:p>
    <w:p w14:paraId="1A7F0C1D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b/>
          <w:sz w:val="28"/>
          <w:szCs w:val="28"/>
        </w:rPr>
      </w:pPr>
    </w:p>
    <w:p w14:paraId="170078A6" w14:textId="77777777" w:rsidR="00663964" w:rsidRDefault="00000000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</w:rPr>
      </w:pPr>
      <w:r>
        <w:rPr>
          <w:rFonts w:ascii="Monotype Corsiva" w:eastAsia="BatangChe" w:hAnsi="Monotype Corsiva"/>
          <w:b/>
          <w:noProof/>
          <w:sz w:val="32"/>
          <w:szCs w:val="32"/>
          <w:lang w:eastAsia="pl-PL"/>
        </w:rPr>
        <w:drawing>
          <wp:inline distT="0" distB="0" distL="0" distR="0" wp14:anchorId="049DB1DC" wp14:editId="30BCE4B1">
            <wp:extent cx="1619250" cy="1111250"/>
            <wp:effectExtent l="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7944" cy="112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1300E" w14:textId="77777777" w:rsidR="00663964" w:rsidRDefault="00663964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</w:rPr>
      </w:pPr>
    </w:p>
    <w:p w14:paraId="7C3D41F4" w14:textId="77777777" w:rsidR="00663964" w:rsidRDefault="00663964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</w:rPr>
      </w:pPr>
    </w:p>
    <w:p w14:paraId="551828AC" w14:textId="77777777" w:rsidR="00663964" w:rsidRDefault="00000000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</w:rPr>
      </w:pPr>
      <w:r>
        <w:rPr>
          <w:rFonts w:ascii="Monotype Corsiva" w:eastAsia="BatangChe" w:hAnsi="Monotype Corsiva"/>
          <w:b/>
          <w:sz w:val="36"/>
          <w:szCs w:val="36"/>
        </w:rPr>
        <w:t>DANIA GŁÓWNE</w:t>
      </w:r>
    </w:p>
    <w:p w14:paraId="1ADD3237" w14:textId="77777777" w:rsidR="00663964" w:rsidRDefault="00000000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</w:pP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  <w:t>MAIN COURSE</w:t>
      </w:r>
    </w:p>
    <w:p w14:paraId="32DC38C1" w14:textId="77777777" w:rsidR="00663964" w:rsidRDefault="00663964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</w:pPr>
    </w:p>
    <w:p w14:paraId="457A169C" w14:textId="77777777" w:rsidR="00663964" w:rsidRDefault="00663964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</w:pPr>
    </w:p>
    <w:p w14:paraId="77C237FC" w14:textId="77777777" w:rsidR="00663964" w:rsidRDefault="00000000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</w:pP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  <w:tab/>
      </w: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  <w:tab/>
      </w: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  <w:tab/>
      </w: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  <w:tab/>
      </w: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  <w:tab/>
      </w: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  <w:tab/>
      </w: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  <w:tab/>
      </w: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  <w:tab/>
      </w: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  <w:tab/>
        <w:t xml:space="preserve">         </w:t>
      </w:r>
      <w:r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</w:rPr>
        <w:t xml:space="preserve"> </w:t>
      </w:r>
    </w:p>
    <w:p w14:paraId="70EAAC2A" w14:textId="77777777" w:rsidR="00663964" w:rsidRDefault="00000000">
      <w:pPr>
        <w:tabs>
          <w:tab w:val="left" w:pos="1367"/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Filet z kurczaka w sosie paprykowo-szpinakowym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39zł</w:t>
      </w:r>
    </w:p>
    <w:p w14:paraId="75DBBD91" w14:textId="7ED5E0EA" w:rsidR="00663964" w:rsidRDefault="00DA6055">
      <w:pPr>
        <w:tabs>
          <w:tab w:val="left" w:pos="1367"/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puree</w:t>
      </w:r>
      <w:r w:rsidR="00000000">
        <w:rPr>
          <w:rFonts w:ascii="Monotype Corsiva" w:eastAsia="BatangChe" w:hAnsi="Monotype Corsiva"/>
          <w:sz w:val="28"/>
          <w:szCs w:val="28"/>
        </w:rPr>
        <w:t>/ masło</w:t>
      </w:r>
    </w:p>
    <w:p w14:paraId="0A045CB0" w14:textId="77777777" w:rsidR="00663964" w:rsidRDefault="00000000">
      <w:pPr>
        <w:tabs>
          <w:tab w:val="left" w:pos="1367"/>
          <w:tab w:val="left" w:pos="7655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Chicken fillet in pepper and spinach sauce</w:t>
      </w:r>
    </w:p>
    <w:p w14:paraId="64648CE6" w14:textId="461AEC8F" w:rsidR="00663964" w:rsidRDefault="00DA6055">
      <w:pPr>
        <w:tabs>
          <w:tab w:val="left" w:pos="1367"/>
          <w:tab w:val="left" w:pos="7655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mashed potatoes</w:t>
      </w:r>
      <w:r w:rsidR="00000000"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 / butter</w:t>
      </w:r>
    </w:p>
    <w:p w14:paraId="007E3FE8" w14:textId="77777777" w:rsidR="00663964" w:rsidRDefault="00000000">
      <w:pPr>
        <w:tabs>
          <w:tab w:val="left" w:pos="1367"/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ab/>
      </w:r>
    </w:p>
    <w:p w14:paraId="06664D6C" w14:textId="77777777" w:rsidR="00663964" w:rsidRDefault="00663964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/>
          <w:sz w:val="28"/>
          <w:szCs w:val="28"/>
          <w:highlight w:val="yellow"/>
          <w:lang w:val="en-US"/>
        </w:rPr>
      </w:pPr>
    </w:p>
    <w:p w14:paraId="1DB4ED2C" w14:textId="77777777" w:rsidR="00663964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 xml:space="preserve">Policzki wieprzowe 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  <w:t xml:space="preserve">                      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  <w:t>42zł</w:t>
      </w:r>
    </w:p>
    <w:p w14:paraId="40FB7427" w14:textId="0B601B61" w:rsidR="00663964" w:rsidRDefault="00DA6055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z</w:t>
      </w:r>
      <w:r w:rsidR="00000000">
        <w:rPr>
          <w:rFonts w:ascii="Monotype Corsiva" w:eastAsia="BatangChe" w:hAnsi="Monotype Corsiva"/>
          <w:color w:val="000000" w:themeColor="text1"/>
          <w:sz w:val="28"/>
          <w:szCs w:val="28"/>
        </w:rPr>
        <w:t>iemniaki puree / sos warzywny</w:t>
      </w:r>
    </w:p>
    <w:p w14:paraId="09A3DB71" w14:textId="77777777" w:rsidR="00663964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"/>
        </w:rPr>
        <w:t>Pork cheeks</w:t>
      </w:r>
    </w:p>
    <w:p w14:paraId="6E2642FB" w14:textId="7158EF25" w:rsidR="00663964" w:rsidRDefault="00DA6055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"/>
        </w:rPr>
        <w:t>m</w:t>
      </w:r>
      <w:r w:rsidR="00000000"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"/>
        </w:rPr>
        <w:t>ashed potatoes/vegetable sauce</w:t>
      </w:r>
    </w:p>
    <w:p w14:paraId="4CE49B95" w14:textId="77777777" w:rsidR="00663964" w:rsidRDefault="00663964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</w:p>
    <w:p w14:paraId="79317B77" w14:textId="77777777" w:rsidR="00663964" w:rsidRDefault="00663964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14:paraId="7A5A8A59" w14:textId="77777777" w:rsidR="00663964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Placek ziemniaczany  z sosem węgierskim</w:t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ab/>
        <w:t>42zł</w:t>
      </w:r>
    </w:p>
    <w:p w14:paraId="7E7A7DED" w14:textId="77777777" w:rsidR="00663964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wieprzowina/papryka/śmietana/gouda</w:t>
      </w:r>
    </w:p>
    <w:p w14:paraId="3C3DE835" w14:textId="77777777" w:rsidR="00663964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Potato pancake with Hungarian sauce</w:t>
      </w:r>
    </w:p>
    <w:p w14:paraId="2E01FD84" w14:textId="77777777" w:rsidR="00663964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pork / pepper / cream / gouda</w:t>
      </w:r>
    </w:p>
    <w:p w14:paraId="1D6776A4" w14:textId="77777777" w:rsidR="00663964" w:rsidRDefault="00663964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14:paraId="253F2235" w14:textId="77777777" w:rsidR="00663964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ab/>
      </w:r>
    </w:p>
    <w:p w14:paraId="021020AD" w14:textId="77777777" w:rsidR="00663964" w:rsidRDefault="00000000">
      <w:pPr>
        <w:tabs>
          <w:tab w:val="left" w:pos="1367"/>
          <w:tab w:val="left" w:pos="7655"/>
        </w:tabs>
        <w:spacing w:after="0" w:line="240" w:lineRule="auto"/>
        <w:rPr>
          <w:rFonts w:ascii="Monotype Corsiva" w:eastAsia="BatangChe" w:hAnsi="Monotype Corsiva"/>
          <w:color w:val="00000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000000"/>
          <w:sz w:val="28"/>
          <w:szCs w:val="28"/>
          <w:lang w:val="en-US"/>
        </w:rPr>
        <w:t>Makaron tagliatelle z kurczakiem,</w:t>
      </w:r>
      <w:r>
        <w:rPr>
          <w:rFonts w:ascii="Monotype Corsiva" w:eastAsia="BatangChe" w:hAnsi="Monotype Corsiva"/>
          <w:color w:val="000000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000000"/>
          <w:sz w:val="28"/>
          <w:szCs w:val="28"/>
          <w:lang w:val="en-US"/>
        </w:rPr>
        <w:tab/>
        <w:t>32zł</w:t>
      </w:r>
    </w:p>
    <w:p w14:paraId="3FC24305" w14:textId="77777777" w:rsidR="00663964" w:rsidRDefault="00000000">
      <w:pPr>
        <w:tabs>
          <w:tab w:val="left" w:pos="1367"/>
          <w:tab w:val="left" w:pos="7655"/>
        </w:tabs>
        <w:spacing w:after="0" w:line="240" w:lineRule="auto"/>
        <w:rPr>
          <w:rFonts w:ascii="Monotype Corsiva" w:eastAsia="BatangChe" w:hAnsi="Monotype Corsiva"/>
          <w:color w:val="00000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000000"/>
          <w:sz w:val="28"/>
          <w:szCs w:val="28"/>
          <w:lang w:val="en-US"/>
        </w:rPr>
        <w:t>szpinak/ser pleśniowy/parmesan</w:t>
      </w:r>
    </w:p>
    <w:p w14:paraId="1A91FD2C" w14:textId="77777777" w:rsidR="00663964" w:rsidRDefault="00000000">
      <w:pPr>
        <w:tabs>
          <w:tab w:val="left" w:pos="1367"/>
          <w:tab w:val="left" w:pos="7655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Tagliatelle pasta with chicken,</w:t>
      </w:r>
    </w:p>
    <w:p w14:paraId="6DAA501B" w14:textId="77777777" w:rsidR="00663964" w:rsidRDefault="00000000">
      <w:pPr>
        <w:tabs>
          <w:tab w:val="left" w:pos="1367"/>
          <w:tab w:val="left" w:pos="7655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spinach / blue cheese / parmesan</w:t>
      </w:r>
    </w:p>
    <w:p w14:paraId="39D014D2" w14:textId="77777777" w:rsidR="00663964" w:rsidRDefault="00663964">
      <w:pPr>
        <w:tabs>
          <w:tab w:val="left" w:pos="1367"/>
          <w:tab w:val="left" w:pos="7655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</w:p>
    <w:p w14:paraId="7EBB7D40" w14:textId="77777777" w:rsidR="00663964" w:rsidRDefault="00000000">
      <w:pPr>
        <w:tabs>
          <w:tab w:val="left" w:pos="1367"/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Pieczona golonka</w:t>
      </w:r>
    </w:p>
    <w:p w14:paraId="79C0EC98" w14:textId="77777777" w:rsidR="00663964" w:rsidRDefault="00000000">
      <w:pPr>
        <w:tabs>
          <w:tab w:val="left" w:pos="1367"/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kapusta / talarki ziemniaczane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59zł</w:t>
      </w:r>
    </w:p>
    <w:p w14:paraId="7941763B" w14:textId="77777777" w:rsidR="00663964" w:rsidRDefault="00000000">
      <w:pPr>
        <w:pStyle w:val="HTML-wstpniesformatowany"/>
        <w:rPr>
          <w:rFonts w:ascii="Monotype Corsiva" w:hAnsi="Monotype Corsiva" w:cs="Monotype Corsiva" w:hint="default"/>
          <w:color w:val="7F7F7F" w:themeColor="text1" w:themeTint="80"/>
          <w:sz w:val="28"/>
          <w:szCs w:val="28"/>
        </w:rPr>
      </w:pPr>
      <w:r>
        <w:rPr>
          <w:rFonts w:ascii="Monotype Corsiva" w:hAnsi="Monotype Corsiva" w:cs="Monotype Corsiva" w:hint="default"/>
          <w:color w:val="7F7F7F" w:themeColor="text1" w:themeTint="80"/>
          <w:sz w:val="28"/>
          <w:szCs w:val="28"/>
        </w:rPr>
        <w:t>Roasted knuckle</w:t>
      </w:r>
    </w:p>
    <w:p w14:paraId="5F61AEBE" w14:textId="77777777" w:rsidR="00663964" w:rsidRDefault="00000000">
      <w:pPr>
        <w:pStyle w:val="HTML-wstpniesformatowany"/>
        <w:rPr>
          <w:rFonts w:ascii="Monotype Corsiva" w:hAnsi="Monotype Corsiva" w:cs="Monotype Corsiva" w:hint="default"/>
          <w:color w:val="7F7F7F" w:themeColor="text1" w:themeTint="80"/>
          <w:sz w:val="28"/>
          <w:szCs w:val="28"/>
        </w:rPr>
      </w:pPr>
      <w:r>
        <w:rPr>
          <w:rFonts w:ascii="Monotype Corsiva" w:hAnsi="Monotype Corsiva" w:cs="Monotype Corsiva" w:hint="default"/>
          <w:color w:val="7F7F7F" w:themeColor="text1" w:themeTint="80"/>
          <w:sz w:val="28"/>
          <w:szCs w:val="28"/>
          <w:lang w:val="pl-PL"/>
        </w:rPr>
        <w:t>c</w:t>
      </w:r>
      <w:r>
        <w:rPr>
          <w:rFonts w:ascii="Monotype Corsiva" w:hAnsi="Monotype Corsiva" w:cs="Monotype Corsiva" w:hint="default"/>
          <w:color w:val="7F7F7F" w:themeColor="text1" w:themeTint="80"/>
          <w:sz w:val="28"/>
          <w:szCs w:val="28"/>
        </w:rPr>
        <w:t xml:space="preserve">abbage/potato slices </w:t>
      </w:r>
    </w:p>
    <w:p w14:paraId="41798BDC" w14:textId="77777777" w:rsidR="00663964" w:rsidRDefault="00663964">
      <w:pPr>
        <w:tabs>
          <w:tab w:val="left" w:pos="1367"/>
          <w:tab w:val="left" w:pos="7655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</w:p>
    <w:p w14:paraId="6EF752C8" w14:textId="77777777" w:rsidR="00663964" w:rsidRDefault="00663964">
      <w:pPr>
        <w:tabs>
          <w:tab w:val="left" w:pos="1367"/>
        </w:tabs>
        <w:spacing w:after="0" w:line="240" w:lineRule="auto"/>
        <w:jc w:val="both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14:paraId="212FB706" w14:textId="77777777" w:rsidR="00663964" w:rsidRDefault="00663964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14:paraId="3E8D181A" w14:textId="77777777" w:rsidR="00663964" w:rsidRDefault="00663964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14:paraId="45E27CC1" w14:textId="77777777" w:rsidR="00663964" w:rsidRDefault="00000000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noProof/>
          <w:color w:val="808080" w:themeColor="background1" w:themeShade="80"/>
          <w:sz w:val="28"/>
          <w:szCs w:val="28"/>
          <w:lang w:val="en-US"/>
        </w:rPr>
        <w:drawing>
          <wp:inline distT="0" distB="0" distL="0" distR="0" wp14:anchorId="599E34BD" wp14:editId="255A19B8">
            <wp:extent cx="1619250" cy="1111250"/>
            <wp:effectExtent l="0" t="0" r="0" b="0"/>
            <wp:docPr id="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7944" cy="112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8D3C1" w14:textId="77777777" w:rsidR="00663964" w:rsidRDefault="00663964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b/>
          <w:color w:val="000000" w:themeColor="text1"/>
          <w:sz w:val="36"/>
          <w:szCs w:val="36"/>
        </w:rPr>
      </w:pPr>
    </w:p>
    <w:p w14:paraId="45404C35" w14:textId="77777777" w:rsidR="00663964" w:rsidRDefault="00663964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b/>
          <w:color w:val="000000" w:themeColor="text1"/>
          <w:sz w:val="36"/>
          <w:szCs w:val="36"/>
        </w:rPr>
      </w:pPr>
    </w:p>
    <w:p w14:paraId="4EB876D4" w14:textId="77777777" w:rsidR="00663964" w:rsidRDefault="00000000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b/>
          <w:color w:val="000000" w:themeColor="text1"/>
          <w:sz w:val="36"/>
          <w:szCs w:val="36"/>
        </w:rPr>
      </w:pPr>
      <w:r>
        <w:rPr>
          <w:rFonts w:ascii="Monotype Corsiva" w:eastAsia="BatangChe" w:hAnsi="Monotype Corsiva"/>
          <w:b/>
          <w:color w:val="000000" w:themeColor="text1"/>
          <w:sz w:val="36"/>
          <w:szCs w:val="36"/>
        </w:rPr>
        <w:t>RYBY</w:t>
      </w:r>
    </w:p>
    <w:p w14:paraId="15B37A3C" w14:textId="77777777" w:rsidR="00663964" w:rsidRDefault="00000000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36"/>
          <w:szCs w:val="36"/>
        </w:rPr>
      </w:pPr>
      <w:r>
        <w:rPr>
          <w:rFonts w:ascii="Monotype Corsiva" w:eastAsia="BatangChe" w:hAnsi="Monotype Corsiva"/>
          <w:b/>
          <w:color w:val="808080" w:themeColor="background1" w:themeShade="80"/>
          <w:sz w:val="36"/>
          <w:szCs w:val="36"/>
        </w:rPr>
        <w:t>FISH</w:t>
      </w:r>
    </w:p>
    <w:p w14:paraId="216513C2" w14:textId="77777777" w:rsidR="00663964" w:rsidRDefault="00663964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</w:p>
    <w:p w14:paraId="3DB3C9A6" w14:textId="77777777" w:rsidR="00663964" w:rsidRDefault="00663964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14:paraId="354BCCC8" w14:textId="77777777" w:rsidR="00663964" w:rsidRDefault="00000000">
      <w:pPr>
        <w:tabs>
          <w:tab w:val="left" w:pos="1367"/>
          <w:tab w:val="left" w:pos="7655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 xml:space="preserve">Filet z lina 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  <w:t>44zł</w:t>
      </w:r>
    </w:p>
    <w:p w14:paraId="37FBE894" w14:textId="77777777" w:rsidR="00663964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słodka śmietana/koper/puree</w:t>
      </w:r>
    </w:p>
    <w:p w14:paraId="56163A06" w14:textId="77777777" w:rsidR="00663964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Tench fillet</w:t>
      </w:r>
    </w:p>
    <w:p w14:paraId="2DBCE43A" w14:textId="77777777" w:rsidR="00663964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sweet cream / dill / puree</w:t>
      </w:r>
    </w:p>
    <w:p w14:paraId="428C5C10" w14:textId="77777777" w:rsidR="00663964" w:rsidRDefault="00663964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14:paraId="1DB4A73C" w14:textId="77777777" w:rsidR="00663964" w:rsidRDefault="00000000">
      <w:pPr>
        <w:tabs>
          <w:tab w:val="left" w:pos="1367"/>
          <w:tab w:val="left" w:pos="7655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Filet z sandacza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  <w:t>48zł</w:t>
      </w:r>
    </w:p>
    <w:p w14:paraId="36805EF9" w14:textId="77777777" w:rsidR="00663964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frytki /sos tatarski</w:t>
      </w:r>
    </w:p>
    <w:p w14:paraId="75C83671" w14:textId="77777777" w:rsidR="00663964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 xml:space="preserve">Zander fillet </w:t>
      </w:r>
    </w:p>
    <w:p w14:paraId="1CDD91E7" w14:textId="77777777" w:rsidR="00663964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fries / tartar sauce</w:t>
      </w:r>
    </w:p>
    <w:p w14:paraId="7B330057" w14:textId="77777777" w:rsidR="00663964" w:rsidRDefault="00663964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14:paraId="6EA0F700" w14:textId="77777777" w:rsidR="00663964" w:rsidRDefault="00000000">
      <w:pPr>
        <w:tabs>
          <w:tab w:val="left" w:pos="1367"/>
          <w:tab w:val="left" w:pos="7655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Łosoś pieczony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  <w:t>58 zł</w:t>
      </w:r>
    </w:p>
    <w:p w14:paraId="30309C55" w14:textId="77777777" w:rsidR="00663964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puree szpinakowe/sos miodowo-musztardowy</w:t>
      </w:r>
    </w:p>
    <w:p w14:paraId="53EA40EB" w14:textId="77777777" w:rsidR="00663964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 xml:space="preserve">Baked salmon </w:t>
      </w:r>
    </w:p>
    <w:p w14:paraId="5CC9619E" w14:textId="77777777" w:rsidR="00663964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spinach puree / honey mustard sauce</w:t>
      </w:r>
    </w:p>
    <w:p w14:paraId="34B2D9F8" w14:textId="77777777" w:rsidR="00663964" w:rsidRDefault="00663964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14:paraId="4C60C454" w14:textId="77777777" w:rsidR="00663964" w:rsidRDefault="00663964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</w:pPr>
    </w:p>
    <w:p w14:paraId="37589E10" w14:textId="77777777" w:rsidR="00663964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Pstrąg pieczony</w:t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>52 zł</w:t>
      </w:r>
    </w:p>
    <w:p w14:paraId="5DB49398" w14:textId="77777777" w:rsidR="00663964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Frytki/ warzywa/ vinegret/ sos musztardowy</w:t>
      </w:r>
    </w:p>
    <w:p w14:paraId="738F0881" w14:textId="77777777" w:rsidR="00663964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"/>
        </w:rPr>
        <w:t xml:space="preserve">Baked trout </w:t>
      </w:r>
    </w:p>
    <w:p w14:paraId="51463858" w14:textId="77777777" w:rsidR="00663964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"/>
        </w:rPr>
        <w:t>Fries/ vegetables/ vinaigrette/ mustard sauce</w:t>
      </w:r>
    </w:p>
    <w:p w14:paraId="0DEC6F00" w14:textId="77777777" w:rsidR="00663964" w:rsidRDefault="00663964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14:paraId="426AFD1C" w14:textId="77777777" w:rsidR="00663964" w:rsidRDefault="00663964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14:paraId="1D7CF829" w14:textId="77777777" w:rsidR="00663964" w:rsidRDefault="00663964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14:paraId="5E490054" w14:textId="77777777" w:rsidR="00663964" w:rsidRDefault="00663964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14:paraId="319E82A3" w14:textId="77777777" w:rsidR="00663964" w:rsidRDefault="00663964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14:paraId="2906852D" w14:textId="77777777" w:rsidR="00663964" w:rsidRDefault="00663964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14:paraId="7A2FE0A4" w14:textId="77777777" w:rsidR="00663964" w:rsidRDefault="00663964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14:paraId="19C9F6DB" w14:textId="77777777" w:rsidR="00663964" w:rsidRDefault="00663964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14:paraId="740FEC06" w14:textId="77777777" w:rsidR="00663964" w:rsidRDefault="00663964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14:paraId="21DE926D" w14:textId="77777777" w:rsidR="00663964" w:rsidRDefault="00000000">
      <w:pPr>
        <w:spacing w:after="0" w:line="240" w:lineRule="auto"/>
        <w:ind w:left="2836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lastRenderedPageBreak/>
        <w:t xml:space="preserve">    </w:t>
      </w:r>
    </w:p>
    <w:p w14:paraId="72A416F8" w14:textId="77777777" w:rsidR="00663964" w:rsidRDefault="00000000">
      <w:pPr>
        <w:spacing w:after="0" w:line="240" w:lineRule="auto"/>
        <w:ind w:left="2836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 xml:space="preserve">    </w:t>
      </w:r>
      <w:r>
        <w:rPr>
          <w:rFonts w:ascii="Monotype Corsiva" w:eastAsia="BatangChe" w:hAnsi="Monotype Corsiva"/>
          <w:b/>
          <w:noProof/>
          <w:sz w:val="32"/>
          <w:szCs w:val="32"/>
          <w:lang w:eastAsia="pl-PL"/>
        </w:rPr>
        <w:drawing>
          <wp:inline distT="0" distB="0" distL="0" distR="0" wp14:anchorId="0C996045" wp14:editId="730EE1EC">
            <wp:extent cx="1619250" cy="1111250"/>
            <wp:effectExtent l="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7944" cy="112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20ADA" w14:textId="77777777" w:rsidR="00663964" w:rsidRDefault="00663964">
      <w:pPr>
        <w:spacing w:after="0" w:line="240" w:lineRule="auto"/>
        <w:ind w:left="2836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14:paraId="7B371041" w14:textId="77777777" w:rsidR="00663964" w:rsidRDefault="00663964">
      <w:pPr>
        <w:spacing w:after="0" w:line="240" w:lineRule="auto"/>
        <w:ind w:left="2836"/>
        <w:rPr>
          <w:rFonts w:ascii="Monotype Corsiva" w:eastAsia="BatangChe" w:hAnsi="Monotype Corsiva"/>
          <w:b/>
          <w:sz w:val="32"/>
          <w:szCs w:val="32"/>
        </w:rPr>
      </w:pPr>
    </w:p>
    <w:p w14:paraId="0A777D43" w14:textId="77777777" w:rsidR="00663964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</w:rPr>
      </w:pPr>
      <w:r>
        <w:rPr>
          <w:rFonts w:ascii="Monotype Corsiva" w:eastAsia="BatangChe" w:hAnsi="Monotype Corsiva"/>
          <w:b/>
          <w:sz w:val="36"/>
          <w:szCs w:val="36"/>
        </w:rPr>
        <w:t>SAŁATKI</w:t>
      </w:r>
    </w:p>
    <w:p w14:paraId="250D1955" w14:textId="77777777" w:rsidR="00663964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</w:pP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  <w:t>SALADS</w:t>
      </w:r>
    </w:p>
    <w:p w14:paraId="029188E1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</w:pPr>
    </w:p>
    <w:p w14:paraId="243CDFA7" w14:textId="77777777" w:rsidR="00663964" w:rsidRDefault="00663964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</w:p>
    <w:p w14:paraId="4E5CE130" w14:textId="77777777" w:rsidR="00663964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Sałatka z grillowanym kurczakiem</w:t>
      </w:r>
      <w:r>
        <w:rPr>
          <w:rFonts w:ascii="Monotype Corsiva" w:eastAsia="BatangChe" w:hAnsi="Monotype Corsiva"/>
          <w:sz w:val="28"/>
          <w:szCs w:val="28"/>
        </w:rPr>
        <w:tab/>
        <w:t>32 zł</w:t>
      </w:r>
    </w:p>
    <w:p w14:paraId="5C37BEE9" w14:textId="77777777" w:rsidR="00663964" w:rsidRDefault="00000000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mix sałat/ pomidory/ winegret</w:t>
      </w:r>
    </w:p>
    <w:p w14:paraId="61A3CDA1" w14:textId="77777777" w:rsidR="00663964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Grilled chicken salad </w:t>
      </w:r>
    </w:p>
    <w:p w14:paraId="64148349" w14:textId="77777777" w:rsidR="00663964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mix of lettuces / tomatoes / vinaigrette</w:t>
      </w:r>
    </w:p>
    <w:p w14:paraId="01FD73A5" w14:textId="77777777" w:rsidR="00663964" w:rsidRDefault="00663964">
      <w:pPr>
        <w:spacing w:after="0" w:line="240" w:lineRule="auto"/>
        <w:rPr>
          <w:rFonts w:ascii="Monotype Corsiva" w:eastAsia="BatangChe" w:hAnsi="Monotype Corsiva"/>
          <w:sz w:val="28"/>
          <w:szCs w:val="28"/>
        </w:rPr>
      </w:pPr>
    </w:p>
    <w:p w14:paraId="734A3889" w14:textId="77777777" w:rsidR="00663964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Sałatka serowa</w:t>
      </w:r>
      <w:r>
        <w:rPr>
          <w:rFonts w:ascii="Monotype Corsiva" w:eastAsia="BatangChe" w:hAnsi="Monotype Corsiva"/>
          <w:sz w:val="28"/>
          <w:szCs w:val="28"/>
        </w:rPr>
        <w:tab/>
        <w:t>34zł</w:t>
      </w:r>
    </w:p>
    <w:p w14:paraId="0167D770" w14:textId="77777777" w:rsidR="00663964" w:rsidRDefault="00000000">
      <w:pPr>
        <w:pStyle w:val="Bezodstpw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panierowany camembert / gruszka / sałata /</w:t>
      </w:r>
    </w:p>
    <w:p w14:paraId="07C08AE1" w14:textId="77777777" w:rsidR="00663964" w:rsidRDefault="00000000">
      <w:pPr>
        <w:pStyle w:val="Bezodstpw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 xml:space="preserve"> orzech włoski / żurawina</w:t>
      </w:r>
    </w:p>
    <w:p w14:paraId="009C8D25" w14:textId="77777777" w:rsidR="00663964" w:rsidRDefault="00000000">
      <w:pPr>
        <w:pStyle w:val="HTML-wstpniesformatowany"/>
        <w:rPr>
          <w:rFonts w:ascii="Monotype Corsiva" w:hAnsi="Monotype Corsiva" w:cs="Monotype Corsiva" w:hint="default"/>
          <w:color w:val="7F7F7F" w:themeColor="text1" w:themeTint="80"/>
          <w:sz w:val="28"/>
          <w:szCs w:val="28"/>
        </w:rPr>
      </w:pPr>
      <w:r>
        <w:rPr>
          <w:rFonts w:ascii="Monotype Corsiva" w:hAnsi="Monotype Corsiva" w:cs="Monotype Corsiva" w:hint="default"/>
          <w:color w:val="7F7F7F" w:themeColor="text1" w:themeTint="80"/>
          <w:sz w:val="28"/>
          <w:szCs w:val="28"/>
        </w:rPr>
        <w:t>Cheese salad</w:t>
      </w:r>
    </w:p>
    <w:p w14:paraId="10DF7449" w14:textId="77777777" w:rsidR="00663964" w:rsidRDefault="00000000">
      <w:pPr>
        <w:pStyle w:val="HTML-wstpniesformatowany"/>
        <w:rPr>
          <w:rFonts w:ascii="Monotype Corsiva" w:hAnsi="Monotype Corsiva" w:cs="Monotype Corsiva" w:hint="default"/>
          <w:color w:val="7F7F7F" w:themeColor="text1" w:themeTint="80"/>
          <w:sz w:val="28"/>
          <w:szCs w:val="28"/>
        </w:rPr>
      </w:pPr>
      <w:r>
        <w:rPr>
          <w:rFonts w:ascii="Monotype Corsiva" w:hAnsi="Monotype Corsiva" w:cs="Monotype Corsiva" w:hint="default"/>
          <w:color w:val="7F7F7F" w:themeColor="text1" w:themeTint="80"/>
          <w:sz w:val="28"/>
          <w:szCs w:val="28"/>
          <w:lang w:val="pl-PL"/>
        </w:rPr>
        <w:t>b</w:t>
      </w:r>
      <w:r>
        <w:rPr>
          <w:rFonts w:ascii="Monotype Corsiva" w:hAnsi="Monotype Corsiva" w:cs="Monotype Corsiva" w:hint="default"/>
          <w:color w:val="7F7F7F" w:themeColor="text1" w:themeTint="80"/>
          <w:sz w:val="28"/>
          <w:szCs w:val="28"/>
        </w:rPr>
        <w:t>readed Camembert / pear / lettuce /</w:t>
      </w:r>
    </w:p>
    <w:p w14:paraId="677CDA50" w14:textId="77777777" w:rsidR="00663964" w:rsidRDefault="00000000">
      <w:pPr>
        <w:pStyle w:val="HTML-wstpniesformatowany"/>
        <w:rPr>
          <w:rFonts w:ascii="Monotype Corsiva" w:hAnsi="Monotype Corsiva" w:cs="Monotype Corsiva" w:hint="default"/>
          <w:color w:val="7F7F7F" w:themeColor="text1" w:themeTint="80"/>
          <w:sz w:val="28"/>
          <w:szCs w:val="28"/>
        </w:rPr>
      </w:pPr>
      <w:r>
        <w:rPr>
          <w:rFonts w:ascii="Monotype Corsiva" w:hAnsi="Monotype Corsiva" w:cs="Monotype Corsiva" w:hint="default"/>
          <w:color w:val="7F7F7F" w:themeColor="text1" w:themeTint="80"/>
          <w:sz w:val="28"/>
          <w:szCs w:val="28"/>
        </w:rPr>
        <w:t>walnut / cranberry</w:t>
      </w:r>
    </w:p>
    <w:p w14:paraId="3BD02F31" w14:textId="77777777" w:rsidR="00663964" w:rsidRDefault="00663964">
      <w:pPr>
        <w:spacing w:after="0" w:line="240" w:lineRule="auto"/>
        <w:rPr>
          <w:rFonts w:ascii="Monotype Corsiva" w:eastAsia="BatangChe" w:hAnsi="Monotype Corsiva"/>
          <w:b/>
          <w:sz w:val="36"/>
          <w:szCs w:val="36"/>
          <w:lang w:val="en-US"/>
        </w:rPr>
      </w:pPr>
    </w:p>
    <w:p w14:paraId="3CAF3581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  <w:lang w:val="en-US"/>
        </w:rPr>
      </w:pPr>
    </w:p>
    <w:p w14:paraId="28A47360" w14:textId="77777777" w:rsidR="00663964" w:rsidRDefault="00663964">
      <w:pPr>
        <w:spacing w:after="0" w:line="240" w:lineRule="auto"/>
        <w:rPr>
          <w:rFonts w:ascii="Monotype Corsiva" w:eastAsia="BatangChe" w:hAnsi="Monotype Corsiva"/>
          <w:b/>
          <w:sz w:val="36"/>
          <w:szCs w:val="36"/>
          <w:lang w:val="en-US"/>
        </w:rPr>
      </w:pPr>
    </w:p>
    <w:p w14:paraId="47EAF7BA" w14:textId="77777777" w:rsidR="00663964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</w:rPr>
      </w:pPr>
      <w:r>
        <w:rPr>
          <w:rFonts w:ascii="Monotype Corsiva" w:eastAsia="BatangChe" w:hAnsi="Monotype Corsiva"/>
          <w:b/>
          <w:sz w:val="36"/>
          <w:szCs w:val="36"/>
        </w:rPr>
        <w:t>DLA DZIECI</w:t>
      </w:r>
    </w:p>
    <w:p w14:paraId="1C2E69D9" w14:textId="77777777" w:rsidR="00663964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</w:pP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  <w:t>FOR CHILDREN</w:t>
      </w:r>
    </w:p>
    <w:p w14:paraId="3B9F640D" w14:textId="77777777" w:rsidR="00663964" w:rsidRDefault="00663964">
      <w:pPr>
        <w:spacing w:after="0" w:line="240" w:lineRule="auto"/>
        <w:rPr>
          <w:rFonts w:ascii="Monotype Corsiva" w:eastAsia="BatangChe" w:hAnsi="Monotype Corsiva"/>
          <w:sz w:val="24"/>
          <w:szCs w:val="24"/>
        </w:rPr>
      </w:pPr>
    </w:p>
    <w:p w14:paraId="6CCE25BB" w14:textId="77777777" w:rsidR="00663964" w:rsidRDefault="00663964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</w:p>
    <w:p w14:paraId="3B8A5D10" w14:textId="472E0936" w:rsidR="00663964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Naleśniki z owocami</w:t>
      </w:r>
      <w:r>
        <w:rPr>
          <w:rFonts w:ascii="Monotype Corsiva" w:eastAsia="BatangChe" w:hAnsi="Monotype Corsiva"/>
          <w:sz w:val="28"/>
          <w:szCs w:val="28"/>
        </w:rPr>
        <w:tab/>
      </w:r>
      <w:r w:rsidR="00240982">
        <w:rPr>
          <w:rFonts w:ascii="Monotype Corsiva" w:eastAsia="BatangChe" w:hAnsi="Monotype Corsiva"/>
          <w:sz w:val="28"/>
          <w:szCs w:val="28"/>
        </w:rPr>
        <w:t>25</w:t>
      </w:r>
      <w:r>
        <w:rPr>
          <w:rFonts w:ascii="Monotype Corsiva" w:eastAsia="BatangChe" w:hAnsi="Monotype Corsiva"/>
          <w:sz w:val="28"/>
          <w:szCs w:val="28"/>
        </w:rPr>
        <w:t>zł</w:t>
      </w:r>
    </w:p>
    <w:p w14:paraId="4620F878" w14:textId="77777777" w:rsidR="00663964" w:rsidRDefault="00000000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>owoce/sos owocowy/śmietana</w:t>
      </w:r>
    </w:p>
    <w:p w14:paraId="79E8DC45" w14:textId="77777777" w:rsidR="00663964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 xml:space="preserve">Pancakes with fruit </w:t>
      </w:r>
    </w:p>
    <w:p w14:paraId="75574A9C" w14:textId="77777777" w:rsidR="00663964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fruit / fruit sauce / cream</w:t>
      </w:r>
    </w:p>
    <w:p w14:paraId="30D63324" w14:textId="77777777" w:rsidR="00663964" w:rsidRDefault="00663964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</w:p>
    <w:p w14:paraId="2474B848" w14:textId="4AF3D05B" w:rsidR="00663964" w:rsidRDefault="00000000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>Naleśniki z twarogiem</w:t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ab/>
        <w:t xml:space="preserve">         </w:t>
      </w:r>
      <w:r w:rsidR="00240982">
        <w:rPr>
          <w:rFonts w:ascii="Monotype Corsiva" w:eastAsia="BatangChe" w:hAnsi="Monotype Corsiva"/>
          <w:sz w:val="28"/>
          <w:szCs w:val="28"/>
        </w:rPr>
        <w:t>25</w:t>
      </w:r>
      <w:r>
        <w:rPr>
          <w:rFonts w:ascii="Monotype Corsiva" w:eastAsia="BatangChe" w:hAnsi="Monotype Corsiva"/>
          <w:sz w:val="28"/>
          <w:szCs w:val="28"/>
        </w:rPr>
        <w:t>zł</w:t>
      </w:r>
    </w:p>
    <w:p w14:paraId="2CCE7195" w14:textId="77777777" w:rsidR="00663964" w:rsidRDefault="00000000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>śmietana/sos owocowy</w:t>
      </w:r>
    </w:p>
    <w:p w14:paraId="06E8294A" w14:textId="77777777" w:rsidR="00663964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Pancakes with cottage cheese</w:t>
      </w:r>
    </w:p>
    <w:p w14:paraId="1384AC4A" w14:textId="77777777" w:rsidR="00663964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cream / fruit sauce</w:t>
      </w:r>
    </w:p>
    <w:p w14:paraId="63D25365" w14:textId="77777777" w:rsidR="00663964" w:rsidRDefault="00663964">
      <w:pPr>
        <w:spacing w:after="0" w:line="240" w:lineRule="auto"/>
        <w:rPr>
          <w:rFonts w:ascii="Monotype Corsiva" w:eastAsia="BatangChe" w:hAnsi="Monotype Corsiva"/>
          <w:sz w:val="28"/>
          <w:szCs w:val="28"/>
        </w:rPr>
      </w:pPr>
    </w:p>
    <w:p w14:paraId="16D63298" w14:textId="77777777" w:rsidR="00663964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Filecik z kurczaka z frytkami i mizerią</w:t>
      </w:r>
      <w:r>
        <w:rPr>
          <w:rFonts w:ascii="Monotype Corsiva" w:eastAsia="BatangChe" w:hAnsi="Monotype Corsiva"/>
          <w:sz w:val="28"/>
          <w:szCs w:val="28"/>
        </w:rPr>
        <w:tab/>
        <w:t>22 zł</w:t>
      </w:r>
    </w:p>
    <w:p w14:paraId="325FB016" w14:textId="77777777" w:rsidR="00663964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Chicken fillet with fries with cucumber salad</w:t>
      </w:r>
    </w:p>
    <w:p w14:paraId="1BF2FEAE" w14:textId="77777777" w:rsidR="00663964" w:rsidRDefault="00663964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</w:p>
    <w:p w14:paraId="54212603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  <w:lang w:val="sv-SE"/>
        </w:rPr>
      </w:pPr>
    </w:p>
    <w:p w14:paraId="16BC21E6" w14:textId="77777777" w:rsidR="00663964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  <w:lang w:val="sv-SE"/>
        </w:rPr>
      </w:pPr>
      <w:r>
        <w:rPr>
          <w:rFonts w:ascii="Monotype Corsiva" w:eastAsia="BatangChe" w:hAnsi="Monotype Corsiva"/>
          <w:b/>
          <w:noProof/>
          <w:sz w:val="36"/>
          <w:szCs w:val="36"/>
          <w:lang w:val="sv-SE"/>
        </w:rPr>
        <w:drawing>
          <wp:inline distT="0" distB="0" distL="0" distR="0" wp14:anchorId="1CFE170B" wp14:editId="5AC6C1A8">
            <wp:extent cx="1619250" cy="1111250"/>
            <wp:effectExtent l="0" t="0" r="0" b="0"/>
            <wp:docPr id="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7944" cy="112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D421B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  <w:lang w:val="sv-SE"/>
        </w:rPr>
      </w:pPr>
    </w:p>
    <w:p w14:paraId="5C8DDF92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  <w:lang w:val="sv-SE"/>
        </w:rPr>
      </w:pPr>
    </w:p>
    <w:p w14:paraId="49C6D51B" w14:textId="77777777" w:rsidR="00663964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  <w:lang w:val="sv-SE"/>
        </w:rPr>
      </w:pPr>
      <w:r>
        <w:rPr>
          <w:rFonts w:ascii="Monotype Corsiva" w:eastAsia="BatangChe" w:hAnsi="Monotype Corsiva"/>
          <w:b/>
          <w:sz w:val="36"/>
          <w:szCs w:val="36"/>
          <w:lang w:val="sv-SE"/>
        </w:rPr>
        <w:t>DODATKI</w:t>
      </w:r>
    </w:p>
    <w:p w14:paraId="6BEA4A51" w14:textId="77777777" w:rsidR="00663964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  <w:lang w:val="sv-SE"/>
        </w:rPr>
      </w:pP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  <w:lang w:val="sv-SE"/>
        </w:rPr>
        <w:t>SIDE DISHES:</w:t>
      </w:r>
    </w:p>
    <w:p w14:paraId="1631F9A4" w14:textId="77777777" w:rsidR="00663964" w:rsidRDefault="00000000">
      <w:pPr>
        <w:tabs>
          <w:tab w:val="left" w:pos="7815"/>
        </w:tabs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  <w:r>
        <w:rPr>
          <w:rFonts w:ascii="Monotype Corsiva" w:eastAsia="BatangChe" w:hAnsi="Monotype Corsiva"/>
          <w:sz w:val="24"/>
          <w:szCs w:val="24"/>
          <w:lang w:val="sv-SE"/>
        </w:rPr>
        <w:tab/>
      </w:r>
    </w:p>
    <w:p w14:paraId="1642D7EE" w14:textId="77777777" w:rsidR="00663964" w:rsidRDefault="00663964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</w:p>
    <w:p w14:paraId="1D6286A7" w14:textId="77777777" w:rsidR="00663964" w:rsidRDefault="00663964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</w:p>
    <w:p w14:paraId="67D46931" w14:textId="77777777" w:rsidR="00663964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  <w:r>
        <w:rPr>
          <w:rFonts w:ascii="Monotype Corsiva" w:eastAsia="BatangChe" w:hAnsi="Monotype Corsiva"/>
          <w:sz w:val="28"/>
          <w:szCs w:val="28"/>
          <w:lang w:val="sv-SE"/>
        </w:rPr>
        <w:t>Ziemniaki z wody</w:t>
      </w:r>
      <w:r>
        <w:rPr>
          <w:rFonts w:ascii="Monotype Corsiva" w:eastAsia="BatangChe" w:hAnsi="Monotype Corsiva"/>
          <w:sz w:val="28"/>
          <w:szCs w:val="28"/>
          <w:lang w:val="sv-SE"/>
        </w:rPr>
        <w:tab/>
        <w:t xml:space="preserve"> </w:t>
      </w:r>
    </w:p>
    <w:p w14:paraId="5AD4634D" w14:textId="77777777" w:rsidR="00663964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Boiled potatoes</w:t>
      </w:r>
      <w:r>
        <w:rPr>
          <w:rFonts w:ascii="Monotype Corsiva" w:eastAsia="BatangChe" w:hAnsi="Monotype Corsiva"/>
          <w:sz w:val="28"/>
          <w:szCs w:val="28"/>
          <w:lang w:val="sv-SE"/>
        </w:rPr>
        <w:t xml:space="preserve">                                                                                                     7zł                      </w:t>
      </w:r>
    </w:p>
    <w:p w14:paraId="20F26D65" w14:textId="77777777" w:rsidR="00663964" w:rsidRDefault="00663964">
      <w:pPr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</w:p>
    <w:p w14:paraId="0F5B8F2A" w14:textId="77777777" w:rsidR="00663964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  <w:r>
        <w:rPr>
          <w:rFonts w:ascii="Monotype Corsiva" w:eastAsia="BatangChe" w:hAnsi="Monotype Corsiva"/>
          <w:sz w:val="28"/>
          <w:szCs w:val="28"/>
          <w:lang w:val="sv-SE"/>
        </w:rPr>
        <w:t>Frytki</w:t>
      </w:r>
      <w:r>
        <w:rPr>
          <w:rFonts w:ascii="Monotype Corsiva" w:eastAsia="BatangChe" w:hAnsi="Monotype Corsiva"/>
          <w:sz w:val="28"/>
          <w:szCs w:val="28"/>
          <w:lang w:val="sv-SE"/>
        </w:rPr>
        <w:tab/>
        <w:t xml:space="preserve"> 10zł</w:t>
      </w:r>
    </w:p>
    <w:p w14:paraId="468FFF12" w14:textId="77777777" w:rsidR="00663964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French fries</w:t>
      </w:r>
    </w:p>
    <w:p w14:paraId="1D3933F3" w14:textId="77777777" w:rsidR="00663964" w:rsidRDefault="00663964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</w:p>
    <w:p w14:paraId="368AC606" w14:textId="77777777" w:rsidR="00663964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  <w:r>
        <w:rPr>
          <w:rFonts w:ascii="Monotype Corsiva" w:eastAsia="BatangChe" w:hAnsi="Monotype Corsiva"/>
          <w:sz w:val="28"/>
          <w:szCs w:val="28"/>
          <w:lang w:val="sv-SE"/>
        </w:rPr>
        <w:t>Zestaw surówek</w:t>
      </w:r>
      <w:r>
        <w:rPr>
          <w:rFonts w:ascii="Monotype Corsiva" w:eastAsia="BatangChe" w:hAnsi="Monotype Corsiva"/>
          <w:sz w:val="28"/>
          <w:szCs w:val="28"/>
          <w:lang w:val="sv-SE"/>
        </w:rPr>
        <w:tab/>
        <w:t>10zł</w:t>
      </w:r>
    </w:p>
    <w:p w14:paraId="04DB985E" w14:textId="77777777" w:rsidR="00663964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Set of salads</w:t>
      </w:r>
    </w:p>
    <w:p w14:paraId="77710CDC" w14:textId="77777777" w:rsidR="00663964" w:rsidRDefault="00663964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</w:p>
    <w:p w14:paraId="47075566" w14:textId="77777777" w:rsidR="00663964" w:rsidRDefault="00663964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</w:p>
    <w:p w14:paraId="7F63FF18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14:paraId="3A3E4224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14:paraId="017C33D3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14:paraId="14DCE9D7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14:paraId="7A039BD2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14:paraId="777DADE6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14:paraId="2B855AA6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14:paraId="35F36327" w14:textId="77777777" w:rsidR="00663964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  <w:r>
        <w:rPr>
          <w:rFonts w:ascii="Monotype Corsiva" w:eastAsia="BatangChe" w:hAnsi="Monotype Corsiva"/>
          <w:b/>
          <w:sz w:val="32"/>
          <w:szCs w:val="32"/>
          <w:lang w:val="sv-S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2FA8A2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14:paraId="2065240C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14:paraId="6324A7FD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14:paraId="104D87A1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14:paraId="0958E27D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14:paraId="31F59553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14:paraId="356E68AB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14:paraId="67B247F4" w14:textId="77777777" w:rsidR="00663964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  <w:r>
        <w:rPr>
          <w:rFonts w:ascii="Monotype Corsiva" w:eastAsia="BatangChe" w:hAnsi="Monotype Corsiva"/>
          <w:b/>
          <w:noProof/>
          <w:sz w:val="32"/>
          <w:szCs w:val="32"/>
          <w:lang w:eastAsia="pl-PL"/>
        </w:rPr>
        <w:lastRenderedPageBreak/>
        <w:drawing>
          <wp:inline distT="0" distB="0" distL="0" distR="0" wp14:anchorId="160040DF" wp14:editId="22C561A3">
            <wp:extent cx="1619250" cy="1111250"/>
            <wp:effectExtent l="0" t="0" r="0" b="0"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7944" cy="112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F41B2" w14:textId="77777777" w:rsidR="00663964" w:rsidRDefault="00663964">
      <w:pPr>
        <w:spacing w:after="0" w:line="240" w:lineRule="auto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14:paraId="56080C46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14:paraId="0DCBC5A1" w14:textId="77777777" w:rsidR="00663964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  <w:r>
        <w:rPr>
          <w:rFonts w:ascii="Monotype Corsiva" w:eastAsia="BatangChe" w:hAnsi="Monotype Corsiva"/>
          <w:b/>
          <w:sz w:val="32"/>
          <w:szCs w:val="32"/>
          <w:lang w:val="sv-SE"/>
        </w:rPr>
        <w:t>DESERY</w:t>
      </w:r>
    </w:p>
    <w:p w14:paraId="5D69700D" w14:textId="77777777" w:rsidR="00663964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b/>
          <w:color w:val="808080" w:themeColor="background1" w:themeShade="80"/>
          <w:sz w:val="28"/>
          <w:szCs w:val="28"/>
          <w:lang w:val="sv-SE"/>
        </w:rPr>
        <w:t>DESERTS</w:t>
      </w:r>
    </w:p>
    <w:p w14:paraId="30FC9643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28"/>
          <w:szCs w:val="28"/>
          <w:lang w:val="sv-SE"/>
        </w:rPr>
      </w:pPr>
    </w:p>
    <w:p w14:paraId="651D65A0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28"/>
          <w:szCs w:val="28"/>
          <w:lang w:val="sv-SE"/>
        </w:rPr>
      </w:pPr>
    </w:p>
    <w:p w14:paraId="33D08A6F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28"/>
          <w:szCs w:val="28"/>
          <w:lang w:val="sv-SE"/>
        </w:rPr>
      </w:pPr>
    </w:p>
    <w:p w14:paraId="625B9FF6" w14:textId="2D077F25" w:rsidR="00663964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  <w:r>
        <w:rPr>
          <w:rFonts w:ascii="Monotype Corsiva" w:eastAsia="BatangChe" w:hAnsi="Monotype Corsiva"/>
          <w:sz w:val="28"/>
          <w:szCs w:val="28"/>
          <w:lang w:val="sv-SE"/>
        </w:rPr>
        <w:t>Szarlotka na gorąco z lodami i owocami</w:t>
      </w:r>
      <w:r>
        <w:rPr>
          <w:rFonts w:ascii="Monotype Corsiva" w:eastAsia="BatangChe" w:hAnsi="Monotype Corsiva"/>
          <w:sz w:val="28"/>
          <w:szCs w:val="28"/>
          <w:lang w:val="sv-SE"/>
        </w:rPr>
        <w:tab/>
      </w:r>
      <w:r w:rsidR="00DA6055">
        <w:rPr>
          <w:rFonts w:ascii="Monotype Corsiva" w:eastAsia="BatangChe" w:hAnsi="Monotype Corsiva"/>
          <w:sz w:val="28"/>
          <w:szCs w:val="28"/>
          <w:lang w:val="sv-SE"/>
        </w:rPr>
        <w:t>22</w:t>
      </w:r>
      <w:r>
        <w:rPr>
          <w:rFonts w:ascii="Monotype Corsiva" w:eastAsia="BatangChe" w:hAnsi="Monotype Corsiva"/>
          <w:sz w:val="28"/>
          <w:szCs w:val="28"/>
          <w:lang w:val="sv-SE"/>
        </w:rPr>
        <w:t>zł</w:t>
      </w:r>
    </w:p>
    <w:p w14:paraId="70147FD3" w14:textId="77777777" w:rsidR="00663964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Warm apple pie with ice-cream and fruits</w:t>
      </w:r>
    </w:p>
    <w:p w14:paraId="5D78AB3A" w14:textId="77777777" w:rsidR="00663964" w:rsidRDefault="00663964">
      <w:pPr>
        <w:spacing w:after="0" w:line="240" w:lineRule="auto"/>
        <w:rPr>
          <w:rFonts w:ascii="Monotype Corsiva" w:eastAsia="BatangChe" w:hAnsi="Monotype Corsiva"/>
          <w:b/>
          <w:color w:val="808080" w:themeColor="background1" w:themeShade="80"/>
          <w:sz w:val="28"/>
          <w:szCs w:val="28"/>
          <w:lang w:val="sv-SE"/>
        </w:rPr>
      </w:pPr>
    </w:p>
    <w:p w14:paraId="794DA75C" w14:textId="4516753A" w:rsidR="00663964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>Lody z owocami</w:t>
      </w:r>
      <w:r w:rsidR="00DA6055"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 xml:space="preserve"> (6 gałek)</w:t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ab/>
      </w:r>
      <w:r w:rsidR="00DA6055"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>32</w:t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>zł</w:t>
      </w:r>
    </w:p>
    <w:p w14:paraId="331A65B7" w14:textId="370659F4" w:rsidR="00663964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Ice-cream dessert with fruits</w:t>
      </w:r>
      <w:r w:rsidR="00DA6055"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 xml:space="preserve"> (6 scoops)</w:t>
      </w:r>
    </w:p>
    <w:p w14:paraId="16BCE989" w14:textId="77777777" w:rsidR="00663964" w:rsidRDefault="00663964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</w:p>
    <w:p w14:paraId="6857EE41" w14:textId="13A5715B" w:rsidR="00663964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 xml:space="preserve">Ciasto dnia </w:t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ab/>
        <w:t>1</w:t>
      </w:r>
      <w:r w:rsidR="00DA6055"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>8</w:t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>zł</w:t>
      </w:r>
    </w:p>
    <w:p w14:paraId="105C2A61" w14:textId="77777777" w:rsidR="00663964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Cake of the day</w:t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ab/>
      </w:r>
    </w:p>
    <w:p w14:paraId="3AD27AE5" w14:textId="77777777" w:rsidR="00663964" w:rsidRDefault="00663964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highlight w:val="yellow"/>
          <w:lang w:val="sv-SE"/>
        </w:rPr>
      </w:pPr>
    </w:p>
    <w:p w14:paraId="37C16AC0" w14:textId="77777777" w:rsidR="00663964" w:rsidRDefault="00000000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 xml:space="preserve">Lawa czekoladowa – fondant         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  <w:t xml:space="preserve">                    22zł </w:t>
      </w:r>
    </w:p>
    <w:p w14:paraId="12290D23" w14:textId="77777777" w:rsidR="00663964" w:rsidRDefault="00000000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Malina/ sorbet cytrynowy/ czekolada</w:t>
      </w:r>
    </w:p>
    <w:p w14:paraId="4BE9B2D5" w14:textId="77777777" w:rsidR="00663964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Chocolate lava cake - fondue</w:t>
      </w:r>
    </w:p>
    <w:p w14:paraId="5F7E7B48" w14:textId="77777777" w:rsidR="00663964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Raspberry/lemon sorbet/chocolate</w:t>
      </w:r>
    </w:p>
    <w:p w14:paraId="124C5432" w14:textId="77777777" w:rsidR="00663964" w:rsidRDefault="00663964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</w:p>
    <w:p w14:paraId="1546D03E" w14:textId="77777777" w:rsidR="00663964" w:rsidRDefault="00663964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</w:p>
    <w:p w14:paraId="58AF9857" w14:textId="77777777" w:rsidR="00663964" w:rsidRDefault="00663964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</w:p>
    <w:p w14:paraId="637415D3" w14:textId="77777777" w:rsidR="00663964" w:rsidRDefault="00663964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</w:p>
    <w:p w14:paraId="77761FC8" w14:textId="77777777" w:rsidR="00663964" w:rsidRDefault="00663964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</w:p>
    <w:p w14:paraId="09AE3D96" w14:textId="77777777" w:rsidR="00663964" w:rsidRDefault="00663964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</w:p>
    <w:p w14:paraId="7C7D55C4" w14:textId="77777777" w:rsidR="00663964" w:rsidRDefault="00663964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</w:p>
    <w:p w14:paraId="6F503BD5" w14:textId="77777777" w:rsidR="00663964" w:rsidRDefault="00663964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</w:p>
    <w:p w14:paraId="74144F7D" w14:textId="77777777" w:rsidR="00663964" w:rsidRDefault="00663964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</w:p>
    <w:p w14:paraId="4A3A6B04" w14:textId="77777777" w:rsidR="00663964" w:rsidRDefault="00663964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</w:p>
    <w:p w14:paraId="3E2854FD" w14:textId="77777777" w:rsidR="00663964" w:rsidRDefault="00663964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</w:p>
    <w:p w14:paraId="2C515444" w14:textId="77777777" w:rsidR="00663964" w:rsidRDefault="00663964">
      <w:pPr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</w:p>
    <w:p w14:paraId="471A6CD3" w14:textId="77777777" w:rsidR="00663964" w:rsidRDefault="00663964">
      <w:pPr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</w:p>
    <w:p w14:paraId="5BCDB65D" w14:textId="77777777" w:rsidR="00663964" w:rsidRDefault="00663964">
      <w:pPr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</w:p>
    <w:p w14:paraId="7DD9F435" w14:textId="77777777" w:rsidR="00663964" w:rsidRDefault="00000000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  <w:r>
        <w:rPr>
          <w:rFonts w:ascii="Monotype Corsiva" w:eastAsia="BatangChe" w:hAnsi="Monotype Corsiva"/>
          <w:noProof/>
          <w:sz w:val="24"/>
          <w:szCs w:val="24"/>
          <w:lang w:eastAsia="pl-PL"/>
        </w:rPr>
        <w:lastRenderedPageBreak/>
        <w:drawing>
          <wp:inline distT="0" distB="0" distL="0" distR="0" wp14:anchorId="093F6DA7" wp14:editId="615E656D">
            <wp:extent cx="1619250" cy="1111250"/>
            <wp:effectExtent l="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7944" cy="112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AA112" w14:textId="77777777" w:rsidR="00663964" w:rsidRDefault="00663964">
      <w:pPr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</w:p>
    <w:p w14:paraId="54820747" w14:textId="77777777" w:rsidR="00663964" w:rsidRDefault="00663964">
      <w:pPr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</w:p>
    <w:p w14:paraId="1B5E2389" w14:textId="77777777" w:rsidR="00663964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  <w:lang w:val="sv-SE"/>
        </w:rPr>
      </w:pPr>
      <w:r>
        <w:rPr>
          <w:rFonts w:ascii="Monotype Corsiva" w:eastAsia="BatangChe" w:hAnsi="Monotype Corsiva"/>
          <w:b/>
          <w:sz w:val="36"/>
          <w:szCs w:val="36"/>
          <w:lang w:val="sv-SE"/>
        </w:rPr>
        <w:t>NAPOJE GORĄCE</w:t>
      </w:r>
    </w:p>
    <w:p w14:paraId="0585F219" w14:textId="77777777" w:rsidR="00663964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  <w:lang w:val="sv-SE"/>
        </w:rPr>
      </w:pP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  <w:lang w:val="sv-SE"/>
        </w:rPr>
        <w:t>HOT DRINKS</w:t>
      </w:r>
    </w:p>
    <w:p w14:paraId="7EA56CD0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  <w:lang w:val="sv-SE"/>
        </w:rPr>
      </w:pPr>
    </w:p>
    <w:p w14:paraId="2B4C6F8F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  <w:lang w:val="sv-SE"/>
        </w:rPr>
      </w:pPr>
    </w:p>
    <w:p w14:paraId="2E608E80" w14:textId="77777777" w:rsidR="00663964" w:rsidRDefault="00663964">
      <w:pPr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</w:p>
    <w:p w14:paraId="49479E44" w14:textId="585CEEB3" w:rsidR="00663964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  <w:r>
        <w:rPr>
          <w:rFonts w:ascii="Monotype Corsiva" w:eastAsia="BatangChe" w:hAnsi="Monotype Corsiva"/>
          <w:sz w:val="28"/>
          <w:szCs w:val="28"/>
          <w:lang w:val="sv-SE"/>
        </w:rPr>
        <w:t>Espresso</w:t>
      </w:r>
      <w:r>
        <w:rPr>
          <w:rFonts w:ascii="Monotype Corsiva" w:eastAsia="BatangChe" w:hAnsi="Monotype Corsiva"/>
          <w:sz w:val="28"/>
          <w:szCs w:val="28"/>
          <w:lang w:val="sv-SE"/>
        </w:rPr>
        <w:tab/>
      </w:r>
      <w:r w:rsidR="0052620F">
        <w:rPr>
          <w:rFonts w:ascii="Monotype Corsiva" w:eastAsia="BatangChe" w:hAnsi="Monotype Corsiva"/>
          <w:sz w:val="28"/>
          <w:szCs w:val="28"/>
          <w:lang w:val="sv-SE"/>
        </w:rPr>
        <w:t>10</w:t>
      </w:r>
      <w:r>
        <w:rPr>
          <w:rFonts w:ascii="Monotype Corsiva" w:eastAsia="BatangChe" w:hAnsi="Monotype Corsiva"/>
          <w:sz w:val="28"/>
          <w:szCs w:val="28"/>
          <w:lang w:val="sv-SE"/>
        </w:rPr>
        <w:t>zł</w:t>
      </w:r>
    </w:p>
    <w:p w14:paraId="5B8F6168" w14:textId="77777777" w:rsidR="00663964" w:rsidRDefault="00663964">
      <w:pPr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</w:p>
    <w:p w14:paraId="2698B04B" w14:textId="77777777" w:rsidR="00663964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  <w:r>
        <w:rPr>
          <w:rFonts w:ascii="Monotype Corsiva" w:eastAsia="BatangChe" w:hAnsi="Monotype Corsiva"/>
          <w:sz w:val="28"/>
          <w:szCs w:val="28"/>
          <w:lang w:val="sv-SE"/>
        </w:rPr>
        <w:t>Kawa czarna</w:t>
      </w:r>
    </w:p>
    <w:p w14:paraId="4AAFFB19" w14:textId="6C677DD3" w:rsidR="00663964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Black coffee</w:t>
      </w:r>
      <w:r>
        <w:rPr>
          <w:rFonts w:ascii="Monotype Corsiva" w:eastAsia="BatangChe" w:hAnsi="Monotype Corsiva"/>
          <w:sz w:val="28"/>
          <w:szCs w:val="28"/>
          <w:lang w:val="sv-SE"/>
        </w:rPr>
        <w:tab/>
        <w:t>1</w:t>
      </w:r>
      <w:r w:rsidR="0052620F">
        <w:rPr>
          <w:rFonts w:ascii="Monotype Corsiva" w:eastAsia="BatangChe" w:hAnsi="Monotype Corsiva"/>
          <w:sz w:val="28"/>
          <w:szCs w:val="28"/>
          <w:lang w:val="sv-SE"/>
        </w:rPr>
        <w:t>2</w:t>
      </w:r>
      <w:r>
        <w:rPr>
          <w:rFonts w:ascii="Monotype Corsiva" w:eastAsia="BatangChe" w:hAnsi="Monotype Corsiva"/>
          <w:sz w:val="28"/>
          <w:szCs w:val="28"/>
          <w:lang w:val="sv-SE"/>
        </w:rPr>
        <w:t>zł</w:t>
      </w:r>
    </w:p>
    <w:p w14:paraId="5C40BD5B" w14:textId="77777777" w:rsidR="00663964" w:rsidRDefault="00663964">
      <w:pPr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</w:p>
    <w:p w14:paraId="3AAD2CA4" w14:textId="5F3C3551" w:rsidR="00663964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  <w:r>
        <w:rPr>
          <w:rFonts w:ascii="Monotype Corsiva" w:eastAsia="BatangChe" w:hAnsi="Monotype Corsiva"/>
          <w:sz w:val="28"/>
          <w:szCs w:val="28"/>
          <w:lang w:val="sv-SE"/>
        </w:rPr>
        <w:t>Cappuccino</w:t>
      </w:r>
      <w:r>
        <w:rPr>
          <w:rFonts w:ascii="Monotype Corsiva" w:eastAsia="BatangChe" w:hAnsi="Monotype Corsiva"/>
          <w:sz w:val="28"/>
          <w:szCs w:val="28"/>
          <w:lang w:val="sv-SE"/>
        </w:rPr>
        <w:tab/>
        <w:t>1</w:t>
      </w:r>
      <w:r w:rsidR="0052620F">
        <w:rPr>
          <w:rFonts w:ascii="Monotype Corsiva" w:eastAsia="BatangChe" w:hAnsi="Monotype Corsiva"/>
          <w:sz w:val="28"/>
          <w:szCs w:val="28"/>
          <w:lang w:val="sv-SE"/>
        </w:rPr>
        <w:t>4</w:t>
      </w:r>
      <w:r>
        <w:rPr>
          <w:rFonts w:ascii="Monotype Corsiva" w:eastAsia="BatangChe" w:hAnsi="Monotype Corsiva"/>
          <w:sz w:val="28"/>
          <w:szCs w:val="28"/>
          <w:lang w:val="sv-SE"/>
        </w:rPr>
        <w:t>zł</w:t>
      </w:r>
    </w:p>
    <w:p w14:paraId="20966E97" w14:textId="77777777" w:rsidR="00663964" w:rsidRDefault="00663964">
      <w:pPr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</w:p>
    <w:p w14:paraId="461D569F" w14:textId="6D624CF1" w:rsidR="00663964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  <w:r>
        <w:rPr>
          <w:rFonts w:ascii="Monotype Corsiva" w:eastAsia="BatangChe" w:hAnsi="Monotype Corsiva"/>
          <w:sz w:val="28"/>
          <w:szCs w:val="28"/>
          <w:lang w:val="sv-SE"/>
        </w:rPr>
        <w:t>Herbata Rich Month</w:t>
      </w:r>
      <w:r>
        <w:rPr>
          <w:rFonts w:ascii="Monotype Corsiva" w:eastAsia="BatangChe" w:hAnsi="Monotype Corsiva"/>
          <w:sz w:val="28"/>
          <w:szCs w:val="28"/>
          <w:lang w:val="sv-SE"/>
        </w:rPr>
        <w:tab/>
      </w:r>
      <w:r w:rsidR="0052620F">
        <w:rPr>
          <w:rFonts w:ascii="Monotype Corsiva" w:eastAsia="BatangChe" w:hAnsi="Monotype Corsiva"/>
          <w:sz w:val="28"/>
          <w:szCs w:val="28"/>
          <w:lang w:val="sv-SE"/>
        </w:rPr>
        <w:t>15</w:t>
      </w:r>
      <w:r>
        <w:rPr>
          <w:rFonts w:ascii="Monotype Corsiva" w:eastAsia="BatangChe" w:hAnsi="Monotype Corsiva"/>
          <w:sz w:val="28"/>
          <w:szCs w:val="28"/>
          <w:lang w:val="sv-SE"/>
        </w:rPr>
        <w:t xml:space="preserve"> zł</w:t>
      </w:r>
    </w:p>
    <w:p w14:paraId="6E90DB57" w14:textId="77777777" w:rsidR="00663964" w:rsidRDefault="00000000">
      <w:pPr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  <w:r>
        <w:rPr>
          <w:rFonts w:ascii="Monotype Corsiva" w:eastAsia="BatangChe" w:hAnsi="Monotype Corsiva"/>
          <w:sz w:val="28"/>
          <w:szCs w:val="28"/>
          <w:lang w:val="sv-SE"/>
        </w:rPr>
        <w:t>(do wyboru smaki)</w:t>
      </w:r>
    </w:p>
    <w:p w14:paraId="463B80AE" w14:textId="77777777" w:rsidR="00663964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RichMonthtea</w:t>
      </w:r>
    </w:p>
    <w:p w14:paraId="73C47896" w14:textId="77777777" w:rsidR="00663964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(choose between a few flavors)</w:t>
      </w:r>
    </w:p>
    <w:p w14:paraId="5353097A" w14:textId="77777777" w:rsidR="00663964" w:rsidRDefault="00663964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</w:p>
    <w:p w14:paraId="339F783E" w14:textId="6C4E8D3D" w:rsidR="00663964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  <w:r>
        <w:rPr>
          <w:rFonts w:ascii="Monotype Corsiva" w:eastAsia="BatangChe" w:hAnsi="Monotype Corsiva"/>
          <w:sz w:val="28"/>
          <w:szCs w:val="28"/>
          <w:lang w:val="sv-SE"/>
        </w:rPr>
        <w:t>Latte Macchiato</w:t>
      </w:r>
      <w:r>
        <w:rPr>
          <w:rFonts w:ascii="Monotype Corsiva" w:eastAsia="BatangChe" w:hAnsi="Monotype Corsiva"/>
          <w:sz w:val="28"/>
          <w:szCs w:val="28"/>
          <w:lang w:val="sv-SE"/>
        </w:rPr>
        <w:tab/>
        <w:t>1</w:t>
      </w:r>
      <w:r w:rsidR="0052620F">
        <w:rPr>
          <w:rFonts w:ascii="Monotype Corsiva" w:eastAsia="BatangChe" w:hAnsi="Monotype Corsiva"/>
          <w:sz w:val="28"/>
          <w:szCs w:val="28"/>
          <w:lang w:val="sv-SE"/>
        </w:rPr>
        <w:t>6</w:t>
      </w:r>
      <w:r>
        <w:rPr>
          <w:rFonts w:ascii="Monotype Corsiva" w:eastAsia="BatangChe" w:hAnsi="Monotype Corsiva"/>
          <w:sz w:val="28"/>
          <w:szCs w:val="28"/>
          <w:lang w:val="sv-SE"/>
        </w:rPr>
        <w:t>zł</w:t>
      </w:r>
    </w:p>
    <w:p w14:paraId="07D4C415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14:paraId="08732024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14:paraId="43A4B5A2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14:paraId="20D8D64E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14:paraId="39A228A2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14:paraId="1CFD8E78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14:paraId="464F4D3D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14:paraId="6B52E71D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14:paraId="66792816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14:paraId="5103CB34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14:paraId="1997635C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14:paraId="5FCB6F40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14:paraId="1A77D83F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14:paraId="02AFB53E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14:paraId="29C8C286" w14:textId="77777777" w:rsidR="00663964" w:rsidRDefault="00663964">
      <w:pPr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</w:p>
    <w:p w14:paraId="15DB4E99" w14:textId="77777777" w:rsidR="00663964" w:rsidRDefault="00663964">
      <w:pPr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</w:p>
    <w:p w14:paraId="19630BBE" w14:textId="77777777" w:rsidR="00663964" w:rsidRDefault="00663964">
      <w:pPr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</w:p>
    <w:p w14:paraId="07C6286E" w14:textId="77777777" w:rsidR="00663964" w:rsidRDefault="00663964">
      <w:pPr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</w:p>
    <w:p w14:paraId="5809C479" w14:textId="77777777" w:rsidR="00663964" w:rsidRDefault="00663964">
      <w:pPr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</w:p>
    <w:p w14:paraId="09C33EDC" w14:textId="77777777" w:rsidR="00663964" w:rsidRDefault="00663964">
      <w:pPr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</w:p>
    <w:p w14:paraId="224F3CCA" w14:textId="77777777" w:rsidR="00663964" w:rsidRDefault="00663964">
      <w:pPr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</w:p>
    <w:p w14:paraId="54DBD411" w14:textId="77777777" w:rsidR="00663964" w:rsidRDefault="00663964">
      <w:pPr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</w:p>
    <w:p w14:paraId="10638358" w14:textId="77777777" w:rsidR="00663964" w:rsidRDefault="00000000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  <w:r>
        <w:rPr>
          <w:rFonts w:ascii="Monotype Corsiva" w:eastAsia="BatangChe" w:hAnsi="Monotype Corsiva"/>
          <w:noProof/>
          <w:sz w:val="24"/>
          <w:szCs w:val="24"/>
          <w:lang w:eastAsia="pl-PL"/>
        </w:rPr>
        <w:drawing>
          <wp:inline distT="0" distB="0" distL="0" distR="0" wp14:anchorId="7D65E48E" wp14:editId="48FE133F">
            <wp:extent cx="1619250" cy="1111250"/>
            <wp:effectExtent l="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7944" cy="112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28169" w14:textId="77777777" w:rsidR="00663964" w:rsidRDefault="00663964">
      <w:pPr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</w:p>
    <w:p w14:paraId="5F1B8D0F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14:paraId="3EFF5237" w14:textId="77777777" w:rsidR="00663964" w:rsidRDefault="00663964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14:paraId="6401D2AF" w14:textId="77777777" w:rsidR="00663964" w:rsidRDefault="00000000">
      <w:pPr>
        <w:spacing w:after="0"/>
        <w:jc w:val="center"/>
        <w:rPr>
          <w:rFonts w:ascii="Monotype Corsiva" w:eastAsia="BatangChe" w:hAnsi="Monotype Corsiva"/>
          <w:b/>
          <w:sz w:val="36"/>
          <w:szCs w:val="36"/>
          <w:lang w:val="sv-SE"/>
        </w:rPr>
      </w:pPr>
      <w:r>
        <w:rPr>
          <w:rFonts w:ascii="Monotype Corsiva" w:eastAsia="BatangChe" w:hAnsi="Monotype Corsiva"/>
          <w:b/>
          <w:sz w:val="36"/>
          <w:szCs w:val="36"/>
          <w:lang w:val="sv-SE"/>
        </w:rPr>
        <w:t>NAPOJE ZIMNE</w:t>
      </w:r>
    </w:p>
    <w:p w14:paraId="34FC6116" w14:textId="77777777" w:rsidR="00663964" w:rsidRDefault="00000000">
      <w:pPr>
        <w:spacing w:after="0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  <w:lang w:val="sv-SE"/>
        </w:rPr>
      </w:pP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  <w:lang w:val="sv-SE"/>
        </w:rPr>
        <w:t>COLD DRINKS</w:t>
      </w:r>
    </w:p>
    <w:p w14:paraId="512556D8" w14:textId="77777777" w:rsidR="00663964" w:rsidRDefault="00663964">
      <w:pPr>
        <w:spacing w:after="0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  <w:lang w:val="sv-SE"/>
        </w:rPr>
      </w:pPr>
    </w:p>
    <w:p w14:paraId="20816BBF" w14:textId="77777777" w:rsidR="00663964" w:rsidRDefault="00663964">
      <w:pPr>
        <w:spacing w:after="0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  <w:lang w:val="sv-SE"/>
        </w:rPr>
      </w:pPr>
    </w:p>
    <w:p w14:paraId="200F389C" w14:textId="77777777" w:rsidR="00663964" w:rsidRDefault="00000000">
      <w:pPr>
        <w:spacing w:after="0"/>
        <w:rPr>
          <w:rFonts w:ascii="Monotype Corsiva" w:eastAsia="BatangChe" w:hAnsi="Monotype Corsiva"/>
          <w:b/>
          <w:sz w:val="28"/>
          <w:szCs w:val="28"/>
        </w:rPr>
      </w:pPr>
      <w:r>
        <w:rPr>
          <w:rFonts w:ascii="Monotype Corsiva" w:eastAsia="BatangChe" w:hAnsi="Monotype Corsiva"/>
          <w:b/>
          <w:sz w:val="28"/>
          <w:szCs w:val="28"/>
          <w:lang w:val="sv-SE"/>
        </w:rPr>
        <w:t>0,2</w:t>
      </w:r>
      <w:r>
        <w:rPr>
          <w:rFonts w:ascii="Monotype Corsiva" w:eastAsia="BatangChe" w:hAnsi="Monotype Corsiva"/>
          <w:b/>
          <w:sz w:val="28"/>
          <w:szCs w:val="28"/>
        </w:rPr>
        <w:t>l</w:t>
      </w:r>
    </w:p>
    <w:p w14:paraId="02FB7152" w14:textId="77777777" w:rsidR="00663964" w:rsidRDefault="00000000">
      <w:pPr>
        <w:spacing w:after="0"/>
        <w:rPr>
          <w:rFonts w:ascii="Monotype Corsiva" w:eastAsia="BatangChe" w:hAnsi="Monotype Corsiva"/>
          <w:bCs/>
          <w:sz w:val="28"/>
          <w:szCs w:val="28"/>
        </w:rPr>
      </w:pPr>
      <w:r>
        <w:rPr>
          <w:rFonts w:ascii="Monotype Corsiva" w:eastAsia="BatangChe" w:hAnsi="Monotype Corsiva"/>
          <w:bCs/>
          <w:sz w:val="28"/>
          <w:szCs w:val="28"/>
        </w:rPr>
        <w:t>Schweepes</w:t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  <w:t xml:space="preserve">          9zł</w:t>
      </w:r>
    </w:p>
    <w:p w14:paraId="0337168F" w14:textId="77777777" w:rsidR="00663964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Pepsi</w:t>
      </w:r>
      <w:r>
        <w:rPr>
          <w:rFonts w:ascii="Monotype Corsiva" w:eastAsia="BatangChe" w:hAnsi="Monotype Corsiva"/>
          <w:sz w:val="28"/>
          <w:szCs w:val="28"/>
        </w:rPr>
        <w:tab/>
        <w:t>9zł</w:t>
      </w:r>
    </w:p>
    <w:p w14:paraId="73690F2A" w14:textId="77777777" w:rsidR="00663964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Mirinda</w:t>
      </w:r>
      <w:r>
        <w:rPr>
          <w:rFonts w:ascii="Monotype Corsiva" w:eastAsia="BatangChe" w:hAnsi="Monotype Corsiva"/>
          <w:sz w:val="28"/>
          <w:szCs w:val="28"/>
        </w:rPr>
        <w:tab/>
        <w:t>9zł</w:t>
      </w:r>
    </w:p>
    <w:p w14:paraId="2077BD55" w14:textId="77777777" w:rsidR="00663964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7up</w:t>
      </w:r>
      <w:r>
        <w:rPr>
          <w:rFonts w:ascii="Monotype Corsiva" w:eastAsia="BatangChe" w:hAnsi="Monotype Corsiva"/>
          <w:sz w:val="28"/>
          <w:szCs w:val="28"/>
        </w:rPr>
        <w:tab/>
        <w:t>9zł</w:t>
      </w:r>
    </w:p>
    <w:p w14:paraId="2CA73AA0" w14:textId="77777777" w:rsidR="00663964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Toma jabłko/pomarańcz</w:t>
      </w:r>
      <w:r>
        <w:rPr>
          <w:rFonts w:ascii="Monotype Corsiva" w:eastAsia="BatangChe" w:hAnsi="Monotype Corsiva"/>
          <w:sz w:val="28"/>
          <w:szCs w:val="28"/>
        </w:rPr>
        <w:tab/>
        <w:t>8zł</w:t>
      </w:r>
    </w:p>
    <w:p w14:paraId="2680D050" w14:textId="77777777" w:rsidR="00663964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ab/>
      </w:r>
    </w:p>
    <w:p w14:paraId="36C44BC7" w14:textId="77777777" w:rsidR="00663964" w:rsidRDefault="00663964">
      <w:pPr>
        <w:spacing w:after="0"/>
        <w:rPr>
          <w:rFonts w:ascii="Monotype Corsiva" w:eastAsia="BatangChe" w:hAnsi="Monotype Corsiva"/>
          <w:b/>
          <w:sz w:val="28"/>
          <w:szCs w:val="28"/>
        </w:rPr>
      </w:pPr>
    </w:p>
    <w:p w14:paraId="239BEC68" w14:textId="77777777" w:rsidR="00663964" w:rsidRDefault="00000000">
      <w:pPr>
        <w:spacing w:after="0"/>
        <w:rPr>
          <w:rFonts w:ascii="Monotype Corsiva" w:eastAsia="BatangChe" w:hAnsi="Monotype Corsiva"/>
          <w:b/>
          <w:sz w:val="28"/>
          <w:szCs w:val="28"/>
        </w:rPr>
      </w:pPr>
      <w:r>
        <w:rPr>
          <w:rFonts w:ascii="Monotype Corsiva" w:eastAsia="BatangChe" w:hAnsi="Monotype Corsiva"/>
          <w:b/>
          <w:sz w:val="28"/>
          <w:szCs w:val="28"/>
        </w:rPr>
        <w:t>0,25l</w:t>
      </w:r>
    </w:p>
    <w:p w14:paraId="2FC926D4" w14:textId="77777777" w:rsidR="00663964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Red Bull</w:t>
      </w:r>
      <w:r>
        <w:rPr>
          <w:rFonts w:ascii="Monotype Corsiva" w:eastAsia="BatangChe" w:hAnsi="Monotype Corsiva"/>
          <w:sz w:val="28"/>
          <w:szCs w:val="28"/>
        </w:rPr>
        <w:tab/>
        <w:t>10zł</w:t>
      </w:r>
    </w:p>
    <w:p w14:paraId="52E34CB6" w14:textId="77777777" w:rsidR="00663964" w:rsidRDefault="00663964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</w:p>
    <w:p w14:paraId="7502B6B5" w14:textId="77777777" w:rsidR="00663964" w:rsidRDefault="00663964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</w:p>
    <w:p w14:paraId="042840BC" w14:textId="77777777" w:rsidR="00663964" w:rsidRDefault="00663964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</w:p>
    <w:p w14:paraId="17480CE5" w14:textId="77777777" w:rsidR="00663964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b/>
          <w:bCs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b/>
          <w:bCs/>
          <w:color w:val="000000" w:themeColor="text1"/>
          <w:sz w:val="28"/>
          <w:szCs w:val="28"/>
        </w:rPr>
        <w:t>0,3l</w:t>
      </w:r>
    </w:p>
    <w:p w14:paraId="42236131" w14:textId="77777777" w:rsidR="00663964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Kawa mrożona                                                                                                   15zł</w:t>
      </w:r>
    </w:p>
    <w:p w14:paraId="625470E3" w14:textId="77777777" w:rsidR="00663964" w:rsidRDefault="00663964">
      <w:pPr>
        <w:spacing w:after="0"/>
        <w:jc w:val="center"/>
        <w:rPr>
          <w:rFonts w:ascii="Monotype Corsiva" w:eastAsia="BatangChe" w:hAnsi="Monotype Corsiva"/>
          <w:b/>
          <w:sz w:val="32"/>
          <w:szCs w:val="32"/>
        </w:rPr>
      </w:pPr>
    </w:p>
    <w:p w14:paraId="5C7B975E" w14:textId="77777777" w:rsidR="00663964" w:rsidRDefault="00663964">
      <w:pPr>
        <w:spacing w:after="0"/>
        <w:jc w:val="center"/>
        <w:rPr>
          <w:rFonts w:ascii="Monotype Corsiva" w:eastAsia="BatangChe" w:hAnsi="Monotype Corsiva"/>
          <w:b/>
          <w:sz w:val="32"/>
          <w:szCs w:val="32"/>
        </w:rPr>
      </w:pPr>
    </w:p>
    <w:p w14:paraId="0C6AE85D" w14:textId="77777777" w:rsidR="00663964" w:rsidRDefault="00663964">
      <w:pPr>
        <w:spacing w:after="0"/>
        <w:jc w:val="center"/>
        <w:rPr>
          <w:rFonts w:ascii="Monotype Corsiva" w:eastAsia="BatangChe" w:hAnsi="Monotype Corsiva"/>
          <w:b/>
          <w:sz w:val="32"/>
          <w:szCs w:val="32"/>
        </w:rPr>
      </w:pPr>
    </w:p>
    <w:p w14:paraId="7C60EAE2" w14:textId="77777777" w:rsidR="00663964" w:rsidRDefault="00663964">
      <w:pPr>
        <w:spacing w:after="0"/>
        <w:jc w:val="center"/>
        <w:rPr>
          <w:rFonts w:ascii="Monotype Corsiva" w:eastAsia="BatangChe" w:hAnsi="Monotype Corsiva"/>
          <w:b/>
          <w:sz w:val="32"/>
          <w:szCs w:val="32"/>
        </w:rPr>
      </w:pPr>
    </w:p>
    <w:p w14:paraId="2D1FDBA9" w14:textId="77777777" w:rsidR="00663964" w:rsidRDefault="00663964">
      <w:pPr>
        <w:spacing w:after="0"/>
        <w:jc w:val="center"/>
        <w:rPr>
          <w:rFonts w:ascii="Monotype Corsiva" w:eastAsia="BatangChe" w:hAnsi="Monotype Corsiva"/>
          <w:b/>
          <w:sz w:val="32"/>
          <w:szCs w:val="32"/>
        </w:rPr>
      </w:pPr>
    </w:p>
    <w:p w14:paraId="3A3AAA1A" w14:textId="77777777" w:rsidR="00663964" w:rsidRDefault="00663964">
      <w:pPr>
        <w:spacing w:after="0"/>
        <w:jc w:val="center"/>
        <w:rPr>
          <w:rFonts w:ascii="Monotype Corsiva" w:eastAsia="BatangChe" w:hAnsi="Monotype Corsiva"/>
          <w:b/>
          <w:sz w:val="32"/>
          <w:szCs w:val="32"/>
        </w:rPr>
      </w:pPr>
    </w:p>
    <w:p w14:paraId="779C7AC3" w14:textId="77777777" w:rsidR="00663964" w:rsidRDefault="00663964">
      <w:pPr>
        <w:spacing w:after="0"/>
        <w:rPr>
          <w:rFonts w:ascii="Monotype Corsiva" w:eastAsia="BatangChe" w:hAnsi="Monotype Corsiva"/>
          <w:b/>
          <w:sz w:val="32"/>
          <w:szCs w:val="32"/>
        </w:rPr>
      </w:pPr>
    </w:p>
    <w:p w14:paraId="491E8A71" w14:textId="77777777" w:rsidR="00663964" w:rsidRDefault="00000000">
      <w:pPr>
        <w:spacing w:after="0"/>
        <w:jc w:val="center"/>
        <w:rPr>
          <w:rFonts w:ascii="Monotype Corsiva" w:eastAsia="BatangChe" w:hAnsi="Monotype Corsiva"/>
          <w:b/>
          <w:sz w:val="32"/>
          <w:szCs w:val="32"/>
        </w:rPr>
      </w:pPr>
      <w:r>
        <w:rPr>
          <w:rFonts w:ascii="Monotype Corsiva" w:eastAsia="BatangChe" w:hAnsi="Monotype Corsiva"/>
          <w:b/>
          <w:noProof/>
          <w:sz w:val="32"/>
          <w:szCs w:val="32"/>
          <w:lang w:eastAsia="pl-PL"/>
        </w:rPr>
        <w:lastRenderedPageBreak/>
        <w:drawing>
          <wp:inline distT="0" distB="0" distL="0" distR="0" wp14:anchorId="563534DF" wp14:editId="523A38CF">
            <wp:extent cx="1619250" cy="1111250"/>
            <wp:effectExtent l="0" t="0" r="0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7944" cy="112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1F7C7" w14:textId="77777777" w:rsidR="00663964" w:rsidRDefault="00663964">
      <w:pPr>
        <w:spacing w:after="0"/>
        <w:rPr>
          <w:rFonts w:ascii="Monotype Corsiva" w:eastAsia="BatangChe" w:hAnsi="Monotype Corsiva"/>
          <w:b/>
          <w:color w:val="000000" w:themeColor="text1"/>
          <w:sz w:val="36"/>
          <w:szCs w:val="36"/>
        </w:rPr>
      </w:pPr>
    </w:p>
    <w:p w14:paraId="4D7B6841" w14:textId="77777777" w:rsidR="00663964" w:rsidRDefault="00000000">
      <w:pPr>
        <w:spacing w:after="0"/>
        <w:rPr>
          <w:rFonts w:ascii="Monotype Corsiva" w:eastAsia="BatangChe" w:hAnsi="Monotype Corsiva"/>
          <w:b/>
          <w:color w:val="A6A6A6" w:themeColor="background1" w:themeShade="A6"/>
          <w:sz w:val="36"/>
          <w:szCs w:val="36"/>
        </w:rPr>
      </w:pPr>
      <w:r>
        <w:rPr>
          <w:rFonts w:ascii="Monotype Corsiva" w:eastAsia="BatangChe" w:hAnsi="Monotype Corsiva"/>
          <w:b/>
          <w:color w:val="000000" w:themeColor="text1"/>
          <w:sz w:val="36"/>
          <w:szCs w:val="36"/>
        </w:rPr>
        <w:t>PIWO Z NALEWAKA/</w:t>
      </w:r>
      <w:r>
        <w:rPr>
          <w:rFonts w:ascii="Monotype Corsiva" w:eastAsia="BatangChe" w:hAnsi="Monotype Corsiva"/>
          <w:b/>
          <w:color w:val="A6A6A6" w:themeColor="background1" w:themeShade="A6"/>
          <w:sz w:val="36"/>
          <w:szCs w:val="36"/>
        </w:rPr>
        <w:t>BEER FROM THE TAP</w:t>
      </w:r>
    </w:p>
    <w:p w14:paraId="125B7316" w14:textId="77777777" w:rsidR="00663964" w:rsidRDefault="00000000">
      <w:pPr>
        <w:spacing w:after="0"/>
        <w:rPr>
          <w:rFonts w:ascii="Monotype Corsiva" w:eastAsia="BatangChe" w:hAnsi="Monotype Corsiva"/>
          <w:bCs/>
          <w:sz w:val="32"/>
          <w:szCs w:val="32"/>
        </w:rPr>
      </w:pPr>
      <w:r>
        <w:rPr>
          <w:rFonts w:ascii="Monotype Corsiva" w:eastAsia="BatangChe" w:hAnsi="Monotype Corsiva"/>
          <w:bCs/>
          <w:sz w:val="32"/>
          <w:szCs w:val="32"/>
        </w:rPr>
        <w:t>Carlsberg</w:t>
      </w:r>
      <w:r>
        <w:rPr>
          <w:rFonts w:ascii="Monotype Corsiva" w:eastAsia="BatangChe" w:hAnsi="Monotype Corsiva"/>
          <w:bCs/>
          <w:sz w:val="32"/>
          <w:szCs w:val="32"/>
        </w:rPr>
        <w:tab/>
      </w:r>
      <w:r>
        <w:rPr>
          <w:rFonts w:ascii="Monotype Corsiva" w:eastAsia="BatangChe" w:hAnsi="Monotype Corsiva"/>
          <w:bCs/>
          <w:sz w:val="32"/>
          <w:szCs w:val="32"/>
        </w:rPr>
        <w:tab/>
      </w:r>
      <w:r>
        <w:rPr>
          <w:rFonts w:ascii="Monotype Corsiva" w:eastAsia="BatangChe" w:hAnsi="Monotype Corsiva"/>
          <w:bCs/>
          <w:sz w:val="32"/>
          <w:szCs w:val="32"/>
        </w:rPr>
        <w:tab/>
      </w:r>
      <w:r>
        <w:rPr>
          <w:rFonts w:ascii="Monotype Corsiva" w:eastAsia="BatangChe" w:hAnsi="Monotype Corsiva"/>
          <w:bCs/>
          <w:sz w:val="32"/>
          <w:szCs w:val="32"/>
        </w:rPr>
        <w:tab/>
      </w:r>
      <w:r>
        <w:rPr>
          <w:rFonts w:ascii="Monotype Corsiva" w:eastAsia="BatangChe" w:hAnsi="Monotype Corsiva"/>
          <w:bCs/>
          <w:sz w:val="32"/>
          <w:szCs w:val="32"/>
        </w:rPr>
        <w:tab/>
      </w:r>
      <w:r>
        <w:rPr>
          <w:rFonts w:ascii="Monotype Corsiva" w:eastAsia="BatangChe" w:hAnsi="Monotype Corsiva"/>
          <w:bCs/>
          <w:sz w:val="32"/>
          <w:szCs w:val="32"/>
        </w:rPr>
        <w:tab/>
      </w:r>
      <w:r>
        <w:rPr>
          <w:rFonts w:ascii="Monotype Corsiva" w:eastAsia="BatangChe" w:hAnsi="Monotype Corsiva"/>
          <w:bCs/>
          <w:sz w:val="32"/>
          <w:szCs w:val="32"/>
        </w:rPr>
        <w:tab/>
      </w:r>
      <w:r>
        <w:rPr>
          <w:rFonts w:ascii="Monotype Corsiva" w:eastAsia="BatangChe" w:hAnsi="Monotype Corsiva"/>
          <w:bCs/>
          <w:sz w:val="32"/>
          <w:szCs w:val="32"/>
        </w:rPr>
        <w:tab/>
        <w:t>0,5l./12zł  0,33l./9zł</w:t>
      </w:r>
    </w:p>
    <w:p w14:paraId="595AD4EE" w14:textId="77777777" w:rsidR="00663964" w:rsidRDefault="00663964">
      <w:pPr>
        <w:spacing w:after="0"/>
        <w:jc w:val="center"/>
        <w:rPr>
          <w:rFonts w:ascii="Monotype Corsiva" w:eastAsia="BatangChe" w:hAnsi="Monotype Corsiva"/>
          <w:b/>
          <w:sz w:val="32"/>
          <w:szCs w:val="32"/>
        </w:rPr>
      </w:pPr>
    </w:p>
    <w:p w14:paraId="0CA7824F" w14:textId="77777777" w:rsidR="00663964" w:rsidRDefault="00000000">
      <w:pPr>
        <w:spacing w:after="0"/>
        <w:jc w:val="center"/>
        <w:rPr>
          <w:rFonts w:ascii="Monotype Corsiva" w:eastAsia="BatangChe" w:hAnsi="Monotype Corsiva"/>
          <w:b/>
          <w:sz w:val="36"/>
          <w:szCs w:val="36"/>
        </w:rPr>
      </w:pPr>
      <w:r>
        <w:rPr>
          <w:rFonts w:ascii="Monotype Corsiva" w:eastAsia="BatangChe" w:hAnsi="Monotype Corsiva"/>
          <w:b/>
          <w:sz w:val="36"/>
          <w:szCs w:val="36"/>
        </w:rPr>
        <w:t>PIWO BUTELKOWE</w:t>
      </w:r>
    </w:p>
    <w:p w14:paraId="113ECDFE" w14:textId="77777777" w:rsidR="00663964" w:rsidRDefault="00000000">
      <w:pPr>
        <w:spacing w:after="0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</w:pP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  <w:t>BOTTLED BEER</w:t>
      </w:r>
    </w:p>
    <w:p w14:paraId="31715314" w14:textId="27C5FDF5" w:rsidR="00663964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Książęce pszeniczne 0,5l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1</w:t>
      </w:r>
      <w:r w:rsidR="00A05D7D">
        <w:rPr>
          <w:rFonts w:ascii="Monotype Corsiva" w:eastAsia="BatangChe" w:hAnsi="Monotype Corsiva"/>
          <w:sz w:val="28"/>
          <w:szCs w:val="28"/>
        </w:rPr>
        <w:t>4</w:t>
      </w:r>
      <w:r>
        <w:rPr>
          <w:rFonts w:ascii="Monotype Corsiva" w:eastAsia="BatangChe" w:hAnsi="Monotype Corsiva"/>
          <w:sz w:val="28"/>
          <w:szCs w:val="28"/>
        </w:rPr>
        <w:t>zł</w:t>
      </w:r>
    </w:p>
    <w:p w14:paraId="638CFCE2" w14:textId="00526A94" w:rsidR="00663964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Książęce ciemne 0,5l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1</w:t>
      </w:r>
      <w:r w:rsidR="00A05D7D">
        <w:rPr>
          <w:rFonts w:ascii="Monotype Corsiva" w:eastAsia="BatangChe" w:hAnsi="Monotype Corsiva"/>
          <w:sz w:val="28"/>
          <w:szCs w:val="28"/>
        </w:rPr>
        <w:t>4</w:t>
      </w:r>
      <w:r>
        <w:rPr>
          <w:rFonts w:ascii="Monotype Corsiva" w:eastAsia="BatangChe" w:hAnsi="Monotype Corsiva"/>
          <w:sz w:val="28"/>
          <w:szCs w:val="28"/>
        </w:rPr>
        <w:t>zł</w:t>
      </w:r>
    </w:p>
    <w:p w14:paraId="32CE430B" w14:textId="503F344E" w:rsidR="00663964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Książęce IPA 0,5l                                                                                                  1</w:t>
      </w:r>
      <w:r w:rsidR="00A05D7D">
        <w:rPr>
          <w:rFonts w:ascii="Monotype Corsiva" w:eastAsia="BatangChe" w:hAnsi="Monotype Corsiva"/>
          <w:sz w:val="28"/>
          <w:szCs w:val="28"/>
        </w:rPr>
        <w:t>4</w:t>
      </w:r>
      <w:r>
        <w:rPr>
          <w:rFonts w:ascii="Monotype Corsiva" w:eastAsia="BatangChe" w:hAnsi="Monotype Corsiva"/>
          <w:sz w:val="28"/>
          <w:szCs w:val="28"/>
        </w:rPr>
        <w:t>zł</w:t>
      </w:r>
    </w:p>
    <w:p w14:paraId="2DEEC7C7" w14:textId="436F86A6" w:rsidR="00663964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 xml:space="preserve">Książęce czerwone 0,5l                                                               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1</w:t>
      </w:r>
      <w:r w:rsidR="00A05D7D">
        <w:rPr>
          <w:rFonts w:ascii="Monotype Corsiva" w:eastAsia="BatangChe" w:hAnsi="Monotype Corsiva"/>
          <w:sz w:val="28"/>
          <w:szCs w:val="28"/>
        </w:rPr>
        <w:t>4</w:t>
      </w:r>
      <w:r w:rsidR="00D63DC4">
        <w:rPr>
          <w:rFonts w:ascii="Monotype Corsiva" w:eastAsia="BatangChe" w:hAnsi="Monotype Corsiva"/>
          <w:sz w:val="28"/>
          <w:szCs w:val="28"/>
        </w:rPr>
        <w:t>z</w:t>
      </w:r>
      <w:r>
        <w:rPr>
          <w:rFonts w:ascii="Monotype Corsiva" w:eastAsia="BatangChe" w:hAnsi="Monotype Corsiva"/>
          <w:sz w:val="28"/>
          <w:szCs w:val="28"/>
        </w:rPr>
        <w:t>ł</w:t>
      </w:r>
    </w:p>
    <w:p w14:paraId="3C72DB69" w14:textId="556CCFD4" w:rsidR="00663964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Perła 0,5l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1</w:t>
      </w:r>
      <w:r w:rsidR="00A05D7D">
        <w:rPr>
          <w:rFonts w:ascii="Monotype Corsiva" w:eastAsia="BatangChe" w:hAnsi="Monotype Corsiva"/>
          <w:sz w:val="28"/>
          <w:szCs w:val="28"/>
        </w:rPr>
        <w:t>2</w:t>
      </w:r>
      <w:r>
        <w:rPr>
          <w:rFonts w:ascii="Monotype Corsiva" w:eastAsia="BatangChe" w:hAnsi="Monotype Corsiva"/>
          <w:sz w:val="28"/>
          <w:szCs w:val="28"/>
        </w:rPr>
        <w:t>zł</w:t>
      </w:r>
    </w:p>
    <w:p w14:paraId="1D5814E0" w14:textId="0C01EF60" w:rsidR="00663964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Heineken 0,5l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1</w:t>
      </w:r>
      <w:r w:rsidR="00A05D7D">
        <w:rPr>
          <w:rFonts w:ascii="Monotype Corsiva" w:eastAsia="BatangChe" w:hAnsi="Monotype Corsiva"/>
          <w:sz w:val="28"/>
          <w:szCs w:val="28"/>
        </w:rPr>
        <w:t>4</w:t>
      </w:r>
      <w:r>
        <w:rPr>
          <w:rFonts w:ascii="Monotype Corsiva" w:eastAsia="BatangChe" w:hAnsi="Monotype Corsiva"/>
          <w:sz w:val="28"/>
          <w:szCs w:val="28"/>
        </w:rPr>
        <w:t>zł</w:t>
      </w:r>
    </w:p>
    <w:p w14:paraId="5725A506" w14:textId="23278AA6" w:rsidR="00663964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Lech 0,5l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1</w:t>
      </w:r>
      <w:r w:rsidR="00A05D7D">
        <w:rPr>
          <w:rFonts w:ascii="Monotype Corsiva" w:eastAsia="BatangChe" w:hAnsi="Monotype Corsiva"/>
          <w:sz w:val="28"/>
          <w:szCs w:val="28"/>
        </w:rPr>
        <w:t>2</w:t>
      </w:r>
      <w:r>
        <w:rPr>
          <w:rFonts w:ascii="Monotype Corsiva" w:eastAsia="BatangChe" w:hAnsi="Monotype Corsiva"/>
          <w:sz w:val="28"/>
          <w:szCs w:val="28"/>
        </w:rPr>
        <w:t>zł</w:t>
      </w:r>
    </w:p>
    <w:p w14:paraId="5A38B43D" w14:textId="77777777" w:rsidR="00663964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Lech Free  0,3l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8zł</w:t>
      </w:r>
    </w:p>
    <w:p w14:paraId="4C6778ED" w14:textId="77777777" w:rsidR="00663964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Desperados Mojito 0,4l.                                                                                        14zł</w:t>
      </w:r>
    </w:p>
    <w:p w14:paraId="38970419" w14:textId="77777777" w:rsidR="00663964" w:rsidRDefault="00000000">
      <w:pPr>
        <w:spacing w:after="0"/>
        <w:rPr>
          <w:rFonts w:ascii="Monotype Corsiva" w:eastAsia="BatangChe" w:hAnsi="Monotype Corsiva"/>
          <w:bCs/>
          <w:sz w:val="28"/>
          <w:szCs w:val="28"/>
        </w:rPr>
      </w:pPr>
      <w:r>
        <w:rPr>
          <w:rFonts w:ascii="Monotype Corsiva" w:eastAsia="BatangChe" w:hAnsi="Monotype Corsiva"/>
          <w:bCs/>
          <w:sz w:val="28"/>
          <w:szCs w:val="28"/>
        </w:rPr>
        <w:t>Sok do piwa</w:t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  <w:t>1zł</w:t>
      </w:r>
    </w:p>
    <w:p w14:paraId="1485116B" w14:textId="77777777" w:rsidR="00663964" w:rsidRDefault="00663964">
      <w:pPr>
        <w:spacing w:after="0"/>
        <w:rPr>
          <w:rFonts w:ascii="Monotype Corsiva" w:eastAsia="BatangChe" w:hAnsi="Monotype Corsiva"/>
          <w:b/>
          <w:sz w:val="32"/>
          <w:szCs w:val="32"/>
        </w:rPr>
      </w:pPr>
    </w:p>
    <w:p w14:paraId="4FFA03A5" w14:textId="77777777" w:rsidR="00663964" w:rsidRDefault="00000000">
      <w:pPr>
        <w:spacing w:after="0"/>
        <w:jc w:val="center"/>
        <w:rPr>
          <w:rFonts w:ascii="Monotype Corsiva" w:eastAsia="BatangChe" w:hAnsi="Monotype Corsiva"/>
          <w:b/>
          <w:sz w:val="36"/>
          <w:szCs w:val="36"/>
        </w:rPr>
      </w:pPr>
      <w:r>
        <w:rPr>
          <w:rFonts w:ascii="Monotype Corsiva" w:eastAsia="BatangChe" w:hAnsi="Monotype Corsiva"/>
          <w:b/>
          <w:sz w:val="36"/>
          <w:szCs w:val="36"/>
        </w:rPr>
        <w:t>ALKOHOLE</w:t>
      </w:r>
    </w:p>
    <w:p w14:paraId="456ABF9C" w14:textId="77777777" w:rsidR="00663964" w:rsidRDefault="00000000">
      <w:pPr>
        <w:spacing w:after="0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</w:pP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  <w:t>ALCOHOL</w:t>
      </w:r>
    </w:p>
    <w:p w14:paraId="2B45A861" w14:textId="77777777" w:rsidR="00663964" w:rsidRDefault="00000000">
      <w:pPr>
        <w:spacing w:after="0"/>
        <w:rPr>
          <w:rFonts w:ascii="Monotype Corsiva" w:eastAsia="BatangChe" w:hAnsi="Monotype Corsiva"/>
          <w:b/>
          <w:sz w:val="28"/>
          <w:szCs w:val="28"/>
        </w:rPr>
      </w:pPr>
      <w:r>
        <w:rPr>
          <w:rFonts w:ascii="Monotype Corsiva" w:eastAsia="BatangChe" w:hAnsi="Monotype Corsiva"/>
          <w:b/>
          <w:sz w:val="28"/>
          <w:szCs w:val="28"/>
        </w:rPr>
        <w:t xml:space="preserve">0,05L </w:t>
      </w:r>
      <w:r>
        <w:rPr>
          <w:rFonts w:ascii="Monotype Corsiva" w:eastAsia="BatangChe" w:hAnsi="Monotype Corsiva"/>
          <w:b/>
          <w:sz w:val="28"/>
          <w:szCs w:val="28"/>
        </w:rPr>
        <w:tab/>
      </w:r>
    </w:p>
    <w:p w14:paraId="2A594983" w14:textId="77777777" w:rsidR="00663964" w:rsidRDefault="00000000">
      <w:pPr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 xml:space="preserve">Sobieski 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8zł</w:t>
      </w:r>
    </w:p>
    <w:p w14:paraId="3E65E9E0" w14:textId="77777777" w:rsidR="00663964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Dębowa czysta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12 zł</w:t>
      </w:r>
    </w:p>
    <w:p w14:paraId="66CA148F" w14:textId="77777777" w:rsidR="00663964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Finlandia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9zł</w:t>
      </w:r>
    </w:p>
    <w:p w14:paraId="71839826" w14:textId="77777777" w:rsidR="00663964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Beluga Noble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45zł</w:t>
      </w:r>
    </w:p>
    <w:p w14:paraId="6070E0B7" w14:textId="77777777" w:rsidR="00663964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Beluga Allure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60 zł</w:t>
      </w:r>
    </w:p>
    <w:p w14:paraId="6569B082" w14:textId="77777777" w:rsidR="00663964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Ballantine’s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16 zł</w:t>
      </w:r>
    </w:p>
    <w:p w14:paraId="22A557E0" w14:textId="77777777" w:rsidR="00663964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Jack Daniels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18 zł</w:t>
      </w:r>
    </w:p>
    <w:p w14:paraId="3C28EE63" w14:textId="77777777" w:rsidR="00663964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Tequila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18zł</w:t>
      </w:r>
    </w:p>
    <w:p w14:paraId="094E26C8" w14:textId="77777777" w:rsidR="00663964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Jägermeister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16zł</w:t>
      </w:r>
    </w:p>
    <w:p w14:paraId="16327FD4" w14:textId="77777777" w:rsidR="00663964" w:rsidRDefault="00000000">
      <w:pPr>
        <w:spacing w:after="0"/>
        <w:jc w:val="center"/>
        <w:rPr>
          <w:rFonts w:ascii="Monotype Corsiva" w:eastAsia="BatangChe" w:hAnsi="Monotype Corsiva"/>
          <w:sz w:val="24"/>
          <w:szCs w:val="24"/>
        </w:rPr>
      </w:pPr>
      <w:r>
        <w:rPr>
          <w:rFonts w:ascii="Monotype Corsiva" w:eastAsia="BatangChe" w:hAnsi="Monotype Corsiva"/>
          <w:noProof/>
          <w:sz w:val="24"/>
          <w:szCs w:val="24"/>
          <w:lang w:eastAsia="pl-PL"/>
        </w:rPr>
        <w:lastRenderedPageBreak/>
        <w:drawing>
          <wp:inline distT="0" distB="0" distL="0" distR="0" wp14:anchorId="1EA24953" wp14:editId="52E3ACC0">
            <wp:extent cx="1619250" cy="1111250"/>
            <wp:effectExtent l="0" t="0" r="0" b="0"/>
            <wp:docPr id="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7944" cy="112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EB232" w14:textId="77777777" w:rsidR="00663964" w:rsidRDefault="00000000">
      <w:pPr>
        <w:spacing w:after="0"/>
        <w:jc w:val="center"/>
        <w:rPr>
          <w:rFonts w:ascii="Monotype Corsiva" w:eastAsia="BatangChe" w:hAnsi="Monotype Corsiva"/>
          <w:b/>
          <w:sz w:val="36"/>
          <w:szCs w:val="36"/>
        </w:rPr>
      </w:pPr>
      <w:r>
        <w:rPr>
          <w:rFonts w:ascii="Monotype Corsiva" w:eastAsia="BatangChe" w:hAnsi="Monotype Corsiva"/>
          <w:b/>
          <w:sz w:val="36"/>
          <w:szCs w:val="36"/>
        </w:rPr>
        <w:t>DRINKI</w:t>
      </w:r>
    </w:p>
    <w:p w14:paraId="0DE6FB43" w14:textId="77777777" w:rsidR="00663964" w:rsidRDefault="00000000">
      <w:pPr>
        <w:spacing w:after="0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</w:pP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  <w:t>COCKTAIL</w:t>
      </w:r>
    </w:p>
    <w:p w14:paraId="7141FDAC" w14:textId="77777777" w:rsidR="00663964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Augustowskie Noce (według naszego doboru alkoholi)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  <w:t>48 zł</w:t>
      </w:r>
    </w:p>
    <w:p w14:paraId="0BADA281" w14:textId="77777777" w:rsidR="00663964" w:rsidRDefault="00000000">
      <w:pPr>
        <w:tabs>
          <w:tab w:val="left" w:pos="7371"/>
        </w:tabs>
        <w:spacing w:after="0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Augustow Nights (on our choice of alcohols)</w:t>
      </w:r>
    </w:p>
    <w:p w14:paraId="1F3FDB73" w14:textId="77777777" w:rsidR="00663964" w:rsidRDefault="00663964">
      <w:pPr>
        <w:spacing w:after="0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14:paraId="6FD2812C" w14:textId="77777777" w:rsidR="00663964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Słoneczny /</w:t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Sunny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  <w:t>25 zł</w:t>
      </w:r>
    </w:p>
    <w:p w14:paraId="79B2703D" w14:textId="77777777" w:rsidR="00663964" w:rsidRDefault="00000000">
      <w:pPr>
        <w:tabs>
          <w:tab w:val="left" w:pos="7371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 xml:space="preserve">Wódka/ curacao blue, </w:t>
      </w:r>
    </w:p>
    <w:p w14:paraId="4D88CCB8" w14:textId="77777777" w:rsidR="00663964" w:rsidRDefault="00000000">
      <w:pPr>
        <w:tabs>
          <w:tab w:val="left" w:pos="7371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sok pomarańczowy/ grenadina</w:t>
      </w:r>
    </w:p>
    <w:p w14:paraId="142292BA" w14:textId="77777777" w:rsidR="00663964" w:rsidRDefault="00000000">
      <w:pPr>
        <w:pStyle w:val="Bezodstpw"/>
        <w:rPr>
          <w:rFonts w:ascii="Monotype Corsiva" w:hAnsi="Monotype Corsiva"/>
          <w:color w:val="808080" w:themeColor="background1" w:themeShade="80"/>
          <w:sz w:val="28"/>
          <w:szCs w:val="28"/>
        </w:rPr>
      </w:pPr>
      <w:r>
        <w:rPr>
          <w:rFonts w:ascii="Monotype Corsiva" w:hAnsi="Monotype Corsiva"/>
          <w:color w:val="808080" w:themeColor="background1" w:themeShade="80"/>
          <w:sz w:val="28"/>
          <w:szCs w:val="28"/>
        </w:rPr>
        <w:t>Vodka/curacao blue/orange juice grenadina</w:t>
      </w:r>
    </w:p>
    <w:p w14:paraId="0D63A1EB" w14:textId="77777777" w:rsidR="00663964" w:rsidRDefault="00663964">
      <w:pPr>
        <w:tabs>
          <w:tab w:val="left" w:pos="7371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</w:p>
    <w:p w14:paraId="42477EA0" w14:textId="77777777" w:rsidR="00663964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Mohito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  <w:t>25 zł</w:t>
      </w:r>
    </w:p>
    <w:p w14:paraId="4BD19A30" w14:textId="77777777" w:rsidR="00663964" w:rsidRDefault="00000000">
      <w:pPr>
        <w:tabs>
          <w:tab w:val="left" w:pos="7371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 xml:space="preserve">biały rum/sprite,, </w:t>
      </w:r>
    </w:p>
    <w:p w14:paraId="43150A04" w14:textId="77777777" w:rsidR="00663964" w:rsidRDefault="00000000">
      <w:pPr>
        <w:tabs>
          <w:tab w:val="left" w:pos="7371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limonka+ mięta/kruszony lód</w:t>
      </w:r>
    </w:p>
    <w:p w14:paraId="192E087B" w14:textId="77777777" w:rsidR="00663964" w:rsidRDefault="00000000">
      <w:pPr>
        <w:pStyle w:val="Bezodstpw"/>
        <w:rPr>
          <w:rFonts w:ascii="Monotype Corsiva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hAnsi="Monotype Corsiva"/>
          <w:color w:val="808080" w:themeColor="background1" w:themeShade="80"/>
          <w:sz w:val="28"/>
          <w:szCs w:val="28"/>
          <w:lang w:val="en-US"/>
        </w:rPr>
        <w:t>White rum/sprite/lime + crushedice</w:t>
      </w:r>
    </w:p>
    <w:p w14:paraId="16082609" w14:textId="77777777" w:rsidR="00663964" w:rsidRDefault="00663964">
      <w:pPr>
        <w:tabs>
          <w:tab w:val="left" w:pos="7371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</w:pPr>
    </w:p>
    <w:p w14:paraId="51A7E875" w14:textId="77777777" w:rsidR="00663964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Malibu</w:t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ab/>
        <w:t>25zł</w:t>
      </w:r>
    </w:p>
    <w:p w14:paraId="318DAB65" w14:textId="77777777" w:rsidR="00663964" w:rsidRDefault="00000000">
      <w:pPr>
        <w:tabs>
          <w:tab w:val="left" w:pos="7371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wódka,/malibu/mleko</w:t>
      </w:r>
    </w:p>
    <w:p w14:paraId="22F501D5" w14:textId="77777777" w:rsidR="00663964" w:rsidRDefault="00000000">
      <w:pPr>
        <w:pStyle w:val="Bezodstpw"/>
        <w:rPr>
          <w:rFonts w:ascii="Monotype Corsiva" w:hAnsi="Monotype Corsiva"/>
          <w:color w:val="808080" w:themeColor="background1" w:themeShade="80"/>
          <w:sz w:val="28"/>
          <w:szCs w:val="28"/>
        </w:rPr>
      </w:pPr>
      <w:r>
        <w:rPr>
          <w:rFonts w:ascii="Monotype Corsiva" w:hAnsi="Monotype Corsiva"/>
          <w:color w:val="808080" w:themeColor="background1" w:themeShade="80"/>
          <w:sz w:val="28"/>
          <w:szCs w:val="28"/>
        </w:rPr>
        <w:t>vodka/malibu/milk</w:t>
      </w:r>
    </w:p>
    <w:p w14:paraId="2C540E70" w14:textId="77777777" w:rsidR="00663964" w:rsidRDefault="00663964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</w:p>
    <w:p w14:paraId="2FBAB229" w14:textId="77777777" w:rsidR="00663964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BMW                                                                                                                    42 zł</w:t>
      </w:r>
    </w:p>
    <w:p w14:paraId="28518FB6" w14:textId="77777777" w:rsidR="00663964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Baileys/malibu/whisky</w:t>
      </w:r>
    </w:p>
    <w:p w14:paraId="5C02F12A" w14:textId="77777777" w:rsidR="00663964" w:rsidRDefault="00663964">
      <w:pPr>
        <w:tabs>
          <w:tab w:val="left" w:pos="7655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</w:p>
    <w:p w14:paraId="77EAAD00" w14:textId="77777777" w:rsidR="00663964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Perła                                                                                                                       34 zł</w:t>
      </w:r>
    </w:p>
    <w:p w14:paraId="00FBC38D" w14:textId="77777777" w:rsidR="00663964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likier kawowy, malibu + mleko</w:t>
      </w:r>
    </w:p>
    <w:p w14:paraId="5589B716" w14:textId="77777777" w:rsidR="00663964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color w:val="BFBFBF" w:themeColor="background1" w:themeShade="BF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curacao blue, wódka</w:t>
      </w:r>
    </w:p>
    <w:p w14:paraId="1F41B00C" w14:textId="77777777" w:rsidR="00663964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coffee liqueur/malibu + milk/curacao blue/vodka</w:t>
      </w:r>
    </w:p>
    <w:p w14:paraId="360B6E43" w14:textId="77777777" w:rsidR="00663964" w:rsidRDefault="00663964">
      <w:pPr>
        <w:tabs>
          <w:tab w:val="left" w:pos="7655"/>
        </w:tabs>
        <w:spacing w:after="0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</w:p>
    <w:p w14:paraId="6F91D921" w14:textId="77777777" w:rsidR="00663964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Aperol Spritz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  <w:t>26 zł</w:t>
      </w:r>
    </w:p>
    <w:p w14:paraId="4943AA31" w14:textId="77777777" w:rsidR="00663964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aperol, prosecco, woda gaz., pomarańcza</w:t>
      </w:r>
    </w:p>
    <w:p w14:paraId="43E50686" w14:textId="77777777" w:rsidR="00663964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aperol, prosecco, gas water, orange</w:t>
      </w:r>
    </w:p>
    <w:p w14:paraId="44380BA9" w14:textId="77777777" w:rsidR="00663964" w:rsidRDefault="00663964">
      <w:pPr>
        <w:spacing w:after="0"/>
        <w:rPr>
          <w:rFonts w:ascii="Monotype Corsiva" w:eastAsia="BatangChe" w:hAnsi="Monotype Corsiva"/>
          <w:color w:val="808080" w:themeColor="background1" w:themeShade="80"/>
          <w:sz w:val="26"/>
          <w:szCs w:val="26"/>
          <w:lang w:val="en-US"/>
        </w:rPr>
      </w:pPr>
    </w:p>
    <w:p w14:paraId="35242916" w14:textId="77777777" w:rsidR="00663964" w:rsidRDefault="00000000">
      <w:pPr>
        <w:spacing w:after="0"/>
        <w:jc w:val="center"/>
        <w:rPr>
          <w:rFonts w:ascii="Monotype Corsiva" w:eastAsia="BatangChe" w:hAnsi="Monotype Corsiva"/>
          <w:color w:val="808080" w:themeColor="background1" w:themeShade="80"/>
          <w:sz w:val="26"/>
          <w:szCs w:val="26"/>
          <w:lang w:val="en-US"/>
        </w:rPr>
      </w:pPr>
      <w:r>
        <w:rPr>
          <w:rFonts w:ascii="Monotype Corsiva" w:eastAsia="BatangChe" w:hAnsi="Monotype Corsiva"/>
          <w:noProof/>
          <w:color w:val="808080" w:themeColor="background1" w:themeShade="80"/>
          <w:sz w:val="26"/>
          <w:szCs w:val="26"/>
          <w:lang w:val="en-US"/>
        </w:rPr>
        <w:lastRenderedPageBreak/>
        <w:drawing>
          <wp:inline distT="0" distB="0" distL="0" distR="0" wp14:anchorId="0367130D" wp14:editId="24529046">
            <wp:extent cx="1621790" cy="110934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4910E6" w14:textId="77777777" w:rsidR="00663964" w:rsidRDefault="00663964">
      <w:pPr>
        <w:spacing w:after="0"/>
        <w:jc w:val="center"/>
        <w:rPr>
          <w:rFonts w:ascii="Monotype Corsiva" w:eastAsia="BatangChe" w:hAnsi="Monotype Corsiva"/>
          <w:color w:val="808080" w:themeColor="background1" w:themeShade="80"/>
          <w:sz w:val="26"/>
          <w:szCs w:val="26"/>
          <w:lang w:val="en-US"/>
        </w:rPr>
      </w:pPr>
    </w:p>
    <w:p w14:paraId="591A3493" w14:textId="77777777" w:rsidR="00663964" w:rsidRDefault="00000000">
      <w:pPr>
        <w:spacing w:after="0"/>
        <w:jc w:val="center"/>
        <w:rPr>
          <w:rFonts w:ascii="Monotype Corsiva" w:eastAsia="BatangChe" w:hAnsi="Monotype Corsiva"/>
          <w:b/>
          <w:sz w:val="36"/>
          <w:szCs w:val="36"/>
          <w:lang w:val="en-US"/>
        </w:rPr>
      </w:pPr>
      <w:r>
        <w:rPr>
          <w:rFonts w:ascii="Monotype Corsiva" w:eastAsia="BatangChe" w:hAnsi="Monotype Corsiva"/>
          <w:b/>
          <w:sz w:val="36"/>
          <w:szCs w:val="36"/>
          <w:lang w:val="en-US"/>
        </w:rPr>
        <w:t>WINO</w:t>
      </w:r>
    </w:p>
    <w:p w14:paraId="5D5FD041" w14:textId="77777777" w:rsidR="00663964" w:rsidRDefault="00000000">
      <w:pPr>
        <w:spacing w:after="0"/>
        <w:jc w:val="center"/>
        <w:rPr>
          <w:rFonts w:ascii="Monotype Corsiva" w:eastAsia="BatangChe" w:hAnsi="Monotype Corsiva"/>
          <w:color w:val="808080" w:themeColor="background1" w:themeShade="80"/>
          <w:sz w:val="32"/>
          <w:szCs w:val="32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32"/>
          <w:szCs w:val="32"/>
          <w:lang w:val="en-US"/>
        </w:rPr>
        <w:t>WINE</w:t>
      </w:r>
    </w:p>
    <w:p w14:paraId="3FC53A2F" w14:textId="77777777" w:rsidR="00663964" w:rsidRDefault="00663964">
      <w:pPr>
        <w:spacing w:after="0"/>
        <w:rPr>
          <w:rFonts w:ascii="Monotype Corsiva" w:eastAsia="BatangChe" w:hAnsi="Monotype Corsiva"/>
          <w:sz w:val="28"/>
          <w:szCs w:val="28"/>
          <w:lang w:val="en-US"/>
        </w:rPr>
      </w:pPr>
    </w:p>
    <w:p w14:paraId="0C55FE7C" w14:textId="77777777" w:rsidR="00663964" w:rsidRDefault="00000000">
      <w:pPr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Gato Negro Semi Sweet White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 xml:space="preserve"> </w:t>
      </w:r>
      <w:r>
        <w:rPr>
          <w:rFonts w:ascii="Monotype Corsiva" w:eastAsia="BatangChe" w:hAnsi="Monotype Corsiva"/>
          <w:sz w:val="28"/>
          <w:szCs w:val="28"/>
        </w:rPr>
        <w:tab/>
        <w:t>70zł/750ml</w:t>
      </w:r>
    </w:p>
    <w:p w14:paraId="5A10939E" w14:textId="77777777" w:rsidR="00663964" w:rsidRDefault="00000000">
      <w:pPr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Gato Negro Semi Dry White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 xml:space="preserve">           </w:t>
      </w:r>
      <w:r>
        <w:rPr>
          <w:rFonts w:ascii="Monotype Corsiva" w:eastAsia="BatangChe" w:hAnsi="Monotype Corsiva"/>
          <w:sz w:val="28"/>
          <w:szCs w:val="28"/>
        </w:rPr>
        <w:tab/>
        <w:t>70zł/750ml</w:t>
      </w:r>
    </w:p>
    <w:p w14:paraId="48FBF38F" w14:textId="77777777" w:rsidR="00663964" w:rsidRDefault="00000000">
      <w:pPr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Gato Negro  Chardonnay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 xml:space="preserve"> </w:t>
      </w:r>
      <w:r>
        <w:rPr>
          <w:rFonts w:ascii="Monotype Corsiva" w:eastAsia="BatangChe" w:hAnsi="Monotype Corsiva"/>
          <w:sz w:val="28"/>
          <w:szCs w:val="28"/>
        </w:rPr>
        <w:tab/>
        <w:t>70zł/750ml</w:t>
      </w:r>
    </w:p>
    <w:p w14:paraId="04BB82A7" w14:textId="77777777" w:rsidR="00663964" w:rsidRDefault="00000000">
      <w:pPr>
        <w:tabs>
          <w:tab w:val="left" w:pos="8042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Gato Negro Savignion Blanc                                                                                 70zł/750ml</w:t>
      </w:r>
    </w:p>
    <w:p w14:paraId="28900202" w14:textId="77777777" w:rsidR="00663964" w:rsidRDefault="00000000">
      <w:pPr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Gato Negro  Rose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 xml:space="preserve">            70zł/750ml</w:t>
      </w:r>
    </w:p>
    <w:p w14:paraId="37A9C930" w14:textId="77777777" w:rsidR="00663964" w:rsidRDefault="00000000">
      <w:pPr>
        <w:spacing w:after="0"/>
        <w:rPr>
          <w:rFonts w:ascii="Monotype Corsiva" w:eastAsia="BatangChe" w:hAnsi="Monotype Corsiva"/>
          <w:sz w:val="28"/>
          <w:szCs w:val="28"/>
        </w:rPr>
      </w:pPr>
      <w:bookmarkStart w:id="1" w:name="_Hlk109838589"/>
      <w:r>
        <w:rPr>
          <w:rFonts w:ascii="Monotype Corsiva" w:eastAsia="BatangChe" w:hAnsi="Monotype Corsiva"/>
          <w:sz w:val="28"/>
          <w:szCs w:val="28"/>
        </w:rPr>
        <w:t xml:space="preserve">Gato Negro Semi </w:t>
      </w:r>
      <w:bookmarkEnd w:id="1"/>
      <w:r>
        <w:rPr>
          <w:rFonts w:ascii="Monotype Corsiva" w:eastAsia="BatangChe" w:hAnsi="Monotype Corsiva"/>
          <w:sz w:val="28"/>
          <w:szCs w:val="28"/>
        </w:rPr>
        <w:t>Sweet  Red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 xml:space="preserve">            70zł/750ml</w:t>
      </w:r>
    </w:p>
    <w:p w14:paraId="079814B3" w14:textId="77777777" w:rsidR="00663964" w:rsidRDefault="00000000">
      <w:pPr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Gato Negro Semi Dry  Red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 xml:space="preserve">             </w:t>
      </w:r>
      <w:r>
        <w:rPr>
          <w:rFonts w:ascii="Monotype Corsiva" w:eastAsia="BatangChe" w:hAnsi="Monotype Corsiva"/>
          <w:sz w:val="28"/>
          <w:szCs w:val="28"/>
        </w:rPr>
        <w:tab/>
        <w:t>70zł/750ml</w:t>
      </w:r>
    </w:p>
    <w:p w14:paraId="705EDDD5" w14:textId="77777777" w:rsidR="00663964" w:rsidRDefault="00000000">
      <w:pPr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Gato Negro Merlot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70zł/750ml</w:t>
      </w:r>
    </w:p>
    <w:p w14:paraId="0271272C" w14:textId="77777777" w:rsidR="00663964" w:rsidRDefault="00663964">
      <w:pPr>
        <w:spacing w:after="0"/>
        <w:rPr>
          <w:rFonts w:ascii="Monotype Corsiva" w:eastAsia="BatangChe" w:hAnsi="Monotype Corsiva"/>
          <w:sz w:val="28"/>
          <w:szCs w:val="28"/>
        </w:rPr>
      </w:pPr>
    </w:p>
    <w:p w14:paraId="49F880F3" w14:textId="77777777" w:rsidR="00663964" w:rsidRDefault="00663964">
      <w:pPr>
        <w:spacing w:after="0"/>
        <w:rPr>
          <w:rFonts w:ascii="Monotype Corsiva" w:eastAsia="BatangChe" w:hAnsi="Monotype Corsiva"/>
          <w:sz w:val="28"/>
          <w:szCs w:val="28"/>
        </w:rPr>
      </w:pPr>
    </w:p>
    <w:p w14:paraId="5D77CC6F" w14:textId="77777777" w:rsidR="00663964" w:rsidRDefault="00000000">
      <w:pPr>
        <w:spacing w:after="0"/>
        <w:jc w:val="center"/>
        <w:rPr>
          <w:rFonts w:ascii="Monotype Corsiva" w:eastAsia="BatangChe" w:hAnsi="Monotype Corsiva"/>
          <w:b/>
          <w:sz w:val="36"/>
          <w:szCs w:val="36"/>
        </w:rPr>
      </w:pPr>
      <w:r>
        <w:rPr>
          <w:rFonts w:ascii="Monotype Corsiva" w:eastAsia="BatangChe" w:hAnsi="Monotype Corsiva"/>
          <w:b/>
          <w:sz w:val="36"/>
          <w:szCs w:val="36"/>
        </w:rPr>
        <w:t>SZAMPAN</w:t>
      </w:r>
    </w:p>
    <w:p w14:paraId="57EAAD38" w14:textId="77777777" w:rsidR="00663964" w:rsidRDefault="00000000">
      <w:pPr>
        <w:spacing w:after="0"/>
        <w:jc w:val="center"/>
        <w:rPr>
          <w:rFonts w:ascii="Monotype Corsiva" w:eastAsia="BatangChe" w:hAnsi="Monotype Corsiva"/>
          <w:color w:val="808080" w:themeColor="background1" w:themeShade="80"/>
          <w:sz w:val="32"/>
          <w:szCs w:val="32"/>
        </w:rPr>
      </w:pPr>
      <w:r>
        <w:rPr>
          <w:rFonts w:ascii="Monotype Corsiva" w:eastAsia="BatangChe" w:hAnsi="Monotype Corsiva"/>
          <w:color w:val="808080" w:themeColor="background1" w:themeShade="80"/>
          <w:sz w:val="32"/>
          <w:szCs w:val="32"/>
        </w:rPr>
        <w:t>CHAMPAGNE</w:t>
      </w:r>
    </w:p>
    <w:p w14:paraId="61041096" w14:textId="77777777" w:rsidR="00663964" w:rsidRDefault="00000000">
      <w:pPr>
        <w:spacing w:after="0"/>
        <w:ind w:left="-567" w:firstLine="567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Szampan Moet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  <w:t xml:space="preserve">   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  <w:t xml:space="preserve">           460zł/750ml</w:t>
      </w:r>
    </w:p>
    <w:p w14:paraId="73FD4320" w14:textId="55A2C2AA" w:rsidR="00663964" w:rsidRDefault="00000000">
      <w:pPr>
        <w:tabs>
          <w:tab w:val="left" w:pos="7580"/>
        </w:tabs>
        <w:spacing w:after="0"/>
        <w:ind w:left="-567" w:firstLine="567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 xml:space="preserve">Prosecco 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  <w:t xml:space="preserve">   </w:t>
      </w:r>
      <w:r w:rsidR="00D63DC4">
        <w:rPr>
          <w:rFonts w:ascii="Monotype Corsiva" w:eastAsia="BatangChe" w:hAnsi="Monotype Corsiva"/>
          <w:color w:val="000000" w:themeColor="text1"/>
          <w:sz w:val="28"/>
          <w:szCs w:val="28"/>
        </w:rPr>
        <w:t>100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>zł/750ml</w:t>
      </w:r>
    </w:p>
    <w:p w14:paraId="56050D66" w14:textId="77777777" w:rsidR="00663964" w:rsidRDefault="00663964">
      <w:pPr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</w:p>
    <w:p w14:paraId="1ADFD5C1" w14:textId="77777777" w:rsidR="00663964" w:rsidRDefault="00663964">
      <w:pPr>
        <w:spacing w:after="0"/>
        <w:ind w:left="-567" w:firstLine="567"/>
        <w:jc w:val="center"/>
        <w:rPr>
          <w:rFonts w:ascii="Monotype Corsiva" w:eastAsia="BatangChe" w:hAnsi="Monotype Corsiva"/>
          <w:color w:val="000000" w:themeColor="text1"/>
          <w:sz w:val="28"/>
          <w:szCs w:val="28"/>
        </w:rPr>
      </w:pPr>
    </w:p>
    <w:p w14:paraId="1817FC79" w14:textId="77777777" w:rsidR="00663964" w:rsidRDefault="00663964">
      <w:pPr>
        <w:spacing w:after="0"/>
        <w:ind w:left="709" w:firstLine="709"/>
        <w:rPr>
          <w:rFonts w:ascii="Monotype Corsiva" w:eastAsia="BatangChe" w:hAnsi="Monotype Corsiva"/>
          <w:color w:val="000000" w:themeColor="text1"/>
          <w:sz w:val="28"/>
          <w:szCs w:val="28"/>
        </w:rPr>
      </w:pPr>
    </w:p>
    <w:p w14:paraId="6B3D59A3" w14:textId="77777777" w:rsidR="00663964" w:rsidRDefault="00663964">
      <w:pPr>
        <w:spacing w:after="0"/>
        <w:ind w:left="709" w:firstLine="709"/>
        <w:rPr>
          <w:rFonts w:ascii="Monotype Corsiva" w:eastAsia="BatangChe" w:hAnsi="Monotype Corsiva"/>
          <w:color w:val="000000" w:themeColor="text1"/>
          <w:sz w:val="28"/>
          <w:szCs w:val="28"/>
        </w:rPr>
      </w:pPr>
    </w:p>
    <w:p w14:paraId="2BA4BE73" w14:textId="77777777" w:rsidR="00663964" w:rsidRDefault="00663964">
      <w:pPr>
        <w:spacing w:after="0"/>
        <w:ind w:left="709" w:firstLine="709"/>
        <w:rPr>
          <w:rFonts w:ascii="Monotype Corsiva" w:eastAsia="BatangChe" w:hAnsi="Monotype Corsiva"/>
          <w:color w:val="000000" w:themeColor="text1"/>
          <w:sz w:val="28"/>
          <w:szCs w:val="28"/>
        </w:rPr>
      </w:pPr>
    </w:p>
    <w:p w14:paraId="6A2AFB8B" w14:textId="77777777" w:rsidR="00663964" w:rsidRDefault="00663964">
      <w:pPr>
        <w:spacing w:after="0"/>
        <w:ind w:left="709" w:firstLine="709"/>
        <w:rPr>
          <w:rFonts w:ascii="Monotype Corsiva" w:eastAsia="BatangChe" w:hAnsi="Monotype Corsiva"/>
          <w:color w:val="000000" w:themeColor="text1"/>
          <w:sz w:val="28"/>
          <w:szCs w:val="28"/>
        </w:rPr>
      </w:pPr>
    </w:p>
    <w:p w14:paraId="0E01056D" w14:textId="77777777" w:rsidR="00663964" w:rsidRDefault="00663964">
      <w:pPr>
        <w:spacing w:after="0"/>
        <w:ind w:left="709" w:firstLine="709"/>
        <w:rPr>
          <w:rFonts w:ascii="Monotype Corsiva" w:eastAsia="BatangChe" w:hAnsi="Monotype Corsiva"/>
          <w:color w:val="000000" w:themeColor="text1"/>
          <w:sz w:val="28"/>
          <w:szCs w:val="28"/>
        </w:rPr>
      </w:pPr>
    </w:p>
    <w:p w14:paraId="5839D8B9" w14:textId="77777777" w:rsidR="00663964" w:rsidRDefault="00663964">
      <w:pPr>
        <w:spacing w:after="0"/>
        <w:ind w:left="709" w:firstLine="709"/>
        <w:rPr>
          <w:rFonts w:ascii="Monotype Corsiva" w:eastAsia="BatangChe" w:hAnsi="Monotype Corsiva"/>
          <w:color w:val="000000" w:themeColor="text1"/>
          <w:sz w:val="28"/>
          <w:szCs w:val="28"/>
        </w:rPr>
      </w:pPr>
    </w:p>
    <w:p w14:paraId="3E3C1EE7" w14:textId="77777777" w:rsidR="00663964" w:rsidRDefault="00663964">
      <w:pPr>
        <w:spacing w:after="0"/>
        <w:ind w:left="709" w:firstLine="709"/>
        <w:rPr>
          <w:rFonts w:ascii="Monotype Corsiva" w:eastAsia="BatangChe" w:hAnsi="Monotype Corsiva"/>
          <w:color w:val="000000" w:themeColor="text1"/>
          <w:sz w:val="28"/>
          <w:szCs w:val="28"/>
        </w:rPr>
      </w:pPr>
    </w:p>
    <w:p w14:paraId="237A5AC3" w14:textId="77777777" w:rsidR="00663964" w:rsidRDefault="00663964">
      <w:pPr>
        <w:spacing w:after="0"/>
        <w:ind w:left="709" w:firstLine="709"/>
        <w:rPr>
          <w:rFonts w:ascii="Monotype Corsiva" w:eastAsia="BatangChe" w:hAnsi="Monotype Corsiva"/>
          <w:color w:val="000000" w:themeColor="text1"/>
          <w:sz w:val="28"/>
          <w:szCs w:val="28"/>
        </w:rPr>
      </w:pPr>
    </w:p>
    <w:p w14:paraId="27F8B253" w14:textId="77777777" w:rsidR="00663964" w:rsidRDefault="00000000">
      <w:pPr>
        <w:spacing w:after="0"/>
        <w:ind w:left="709" w:firstLine="709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Lista alergenów oraz gramatura dań dostępna jest u obsługi</w:t>
      </w:r>
    </w:p>
    <w:p w14:paraId="0ADDD892" w14:textId="77777777" w:rsidR="00663964" w:rsidRDefault="00663964">
      <w:pPr>
        <w:spacing w:after="0"/>
        <w:ind w:left="709" w:firstLine="709"/>
        <w:rPr>
          <w:rFonts w:ascii="Monotype Corsiva" w:eastAsia="BatangChe" w:hAnsi="Monotype Corsiva"/>
          <w:color w:val="000000" w:themeColor="text1"/>
          <w:sz w:val="28"/>
          <w:szCs w:val="28"/>
        </w:rPr>
      </w:pPr>
    </w:p>
    <w:sectPr w:rsidR="006639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1704A" w14:textId="77777777" w:rsidR="00280904" w:rsidRDefault="00280904">
      <w:pPr>
        <w:spacing w:line="240" w:lineRule="auto"/>
      </w:pPr>
      <w:r>
        <w:separator/>
      </w:r>
    </w:p>
  </w:endnote>
  <w:endnote w:type="continuationSeparator" w:id="0">
    <w:p w14:paraId="0DF3AD02" w14:textId="77777777" w:rsidR="00280904" w:rsidRDefault="002809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Che">
    <w:altName w:val="Malgun Gothic"/>
    <w:charset w:val="81"/>
    <w:family w:val="modern"/>
    <w:pitch w:val="default"/>
    <w:sig w:usb0="00000000" w:usb1="00000000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A9186" w14:textId="77777777" w:rsidR="00663964" w:rsidRDefault="006639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F7DEC" w14:textId="77777777" w:rsidR="00663964" w:rsidRDefault="006639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B1AC9" w14:textId="77777777" w:rsidR="00663964" w:rsidRDefault="006639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BE6DF" w14:textId="77777777" w:rsidR="00280904" w:rsidRDefault="00280904">
      <w:pPr>
        <w:spacing w:after="0"/>
      </w:pPr>
      <w:r>
        <w:separator/>
      </w:r>
    </w:p>
  </w:footnote>
  <w:footnote w:type="continuationSeparator" w:id="0">
    <w:p w14:paraId="72CC8160" w14:textId="77777777" w:rsidR="00280904" w:rsidRDefault="002809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11B28" w14:textId="77777777" w:rsidR="00663964" w:rsidRDefault="006639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8D204" w14:textId="77777777" w:rsidR="00663964" w:rsidRDefault="006639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987F7" w14:textId="77777777" w:rsidR="00663964" w:rsidRDefault="006639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1ED"/>
    <w:rsid w:val="00010057"/>
    <w:rsid w:val="00034514"/>
    <w:rsid w:val="00040092"/>
    <w:rsid w:val="00052E4B"/>
    <w:rsid w:val="00060FF9"/>
    <w:rsid w:val="000613FB"/>
    <w:rsid w:val="000701F8"/>
    <w:rsid w:val="00077D07"/>
    <w:rsid w:val="00086F50"/>
    <w:rsid w:val="000878BA"/>
    <w:rsid w:val="000921C3"/>
    <w:rsid w:val="000A562A"/>
    <w:rsid w:val="000B70A4"/>
    <w:rsid w:val="000C2EC2"/>
    <w:rsid w:val="000C4EE1"/>
    <w:rsid w:val="000D377B"/>
    <w:rsid w:val="000D5CDD"/>
    <w:rsid w:val="000E16CF"/>
    <w:rsid w:val="000E6063"/>
    <w:rsid w:val="000F3DD3"/>
    <w:rsid w:val="000F68C8"/>
    <w:rsid w:val="0010723E"/>
    <w:rsid w:val="00111D3D"/>
    <w:rsid w:val="001157CC"/>
    <w:rsid w:val="00117D14"/>
    <w:rsid w:val="00122033"/>
    <w:rsid w:val="0013655B"/>
    <w:rsid w:val="00137661"/>
    <w:rsid w:val="001408B6"/>
    <w:rsid w:val="00141691"/>
    <w:rsid w:val="00150178"/>
    <w:rsid w:val="001509C5"/>
    <w:rsid w:val="00151C7B"/>
    <w:rsid w:val="00157381"/>
    <w:rsid w:val="0015748D"/>
    <w:rsid w:val="00160FAB"/>
    <w:rsid w:val="001A36A5"/>
    <w:rsid w:val="001A4742"/>
    <w:rsid w:val="001B2929"/>
    <w:rsid w:val="001C35D3"/>
    <w:rsid w:val="001C524F"/>
    <w:rsid w:val="001D134D"/>
    <w:rsid w:val="001D2B0D"/>
    <w:rsid w:val="001E1B4B"/>
    <w:rsid w:val="00205BDD"/>
    <w:rsid w:val="00214333"/>
    <w:rsid w:val="002149E7"/>
    <w:rsid w:val="00216CAF"/>
    <w:rsid w:val="00217A96"/>
    <w:rsid w:val="0023467A"/>
    <w:rsid w:val="00240453"/>
    <w:rsid w:val="00240982"/>
    <w:rsid w:val="0024160B"/>
    <w:rsid w:val="00244C9E"/>
    <w:rsid w:val="00244F56"/>
    <w:rsid w:val="00245534"/>
    <w:rsid w:val="00262C3B"/>
    <w:rsid w:val="0026496C"/>
    <w:rsid w:val="00280904"/>
    <w:rsid w:val="00283CDC"/>
    <w:rsid w:val="00285912"/>
    <w:rsid w:val="00286769"/>
    <w:rsid w:val="00295BD4"/>
    <w:rsid w:val="002968DA"/>
    <w:rsid w:val="002A0CD6"/>
    <w:rsid w:val="002A2EC9"/>
    <w:rsid w:val="002A760A"/>
    <w:rsid w:val="002B1646"/>
    <w:rsid w:val="002B2943"/>
    <w:rsid w:val="002C08F4"/>
    <w:rsid w:val="002C3B0B"/>
    <w:rsid w:val="002D197B"/>
    <w:rsid w:val="002E3EED"/>
    <w:rsid w:val="002E59DA"/>
    <w:rsid w:val="002F01E9"/>
    <w:rsid w:val="002F3C7D"/>
    <w:rsid w:val="002F5D07"/>
    <w:rsid w:val="00304A7F"/>
    <w:rsid w:val="00304EA6"/>
    <w:rsid w:val="0032009F"/>
    <w:rsid w:val="0033484B"/>
    <w:rsid w:val="00346073"/>
    <w:rsid w:val="00346FBD"/>
    <w:rsid w:val="00350FFE"/>
    <w:rsid w:val="003517ED"/>
    <w:rsid w:val="0035292D"/>
    <w:rsid w:val="00355320"/>
    <w:rsid w:val="00357E53"/>
    <w:rsid w:val="00366A23"/>
    <w:rsid w:val="003702F9"/>
    <w:rsid w:val="00373EC5"/>
    <w:rsid w:val="00375B0B"/>
    <w:rsid w:val="00384722"/>
    <w:rsid w:val="0039663C"/>
    <w:rsid w:val="003A2683"/>
    <w:rsid w:val="003A48A3"/>
    <w:rsid w:val="003A60DA"/>
    <w:rsid w:val="003B542D"/>
    <w:rsid w:val="003B5BB3"/>
    <w:rsid w:val="003C43E9"/>
    <w:rsid w:val="003C5AA6"/>
    <w:rsid w:val="003C79F4"/>
    <w:rsid w:val="003E0A3D"/>
    <w:rsid w:val="003E2654"/>
    <w:rsid w:val="003E46A1"/>
    <w:rsid w:val="003E5260"/>
    <w:rsid w:val="00406E82"/>
    <w:rsid w:val="004120C7"/>
    <w:rsid w:val="00412B61"/>
    <w:rsid w:val="00413713"/>
    <w:rsid w:val="004206D7"/>
    <w:rsid w:val="00425805"/>
    <w:rsid w:val="00431CFF"/>
    <w:rsid w:val="004325D2"/>
    <w:rsid w:val="00434471"/>
    <w:rsid w:val="00442411"/>
    <w:rsid w:val="00460F6E"/>
    <w:rsid w:val="004631BB"/>
    <w:rsid w:val="00473525"/>
    <w:rsid w:val="0047636A"/>
    <w:rsid w:val="004856AC"/>
    <w:rsid w:val="00487FBE"/>
    <w:rsid w:val="00493A5C"/>
    <w:rsid w:val="00497755"/>
    <w:rsid w:val="004B0574"/>
    <w:rsid w:val="004C0924"/>
    <w:rsid w:val="004D1A63"/>
    <w:rsid w:val="004D38B9"/>
    <w:rsid w:val="004D4601"/>
    <w:rsid w:val="004E2852"/>
    <w:rsid w:val="004F057B"/>
    <w:rsid w:val="004F4E72"/>
    <w:rsid w:val="004F7D1A"/>
    <w:rsid w:val="00502311"/>
    <w:rsid w:val="0050413C"/>
    <w:rsid w:val="0051350C"/>
    <w:rsid w:val="005172AD"/>
    <w:rsid w:val="0052620F"/>
    <w:rsid w:val="00532311"/>
    <w:rsid w:val="00535AAB"/>
    <w:rsid w:val="005378B9"/>
    <w:rsid w:val="0054501B"/>
    <w:rsid w:val="00546DD3"/>
    <w:rsid w:val="00547B65"/>
    <w:rsid w:val="0055021C"/>
    <w:rsid w:val="0055662F"/>
    <w:rsid w:val="005636D7"/>
    <w:rsid w:val="00580D2B"/>
    <w:rsid w:val="005816F6"/>
    <w:rsid w:val="00582515"/>
    <w:rsid w:val="005860A0"/>
    <w:rsid w:val="0059158E"/>
    <w:rsid w:val="005A0C81"/>
    <w:rsid w:val="005A4526"/>
    <w:rsid w:val="005B07A1"/>
    <w:rsid w:val="005B3980"/>
    <w:rsid w:val="005D1770"/>
    <w:rsid w:val="005D1789"/>
    <w:rsid w:val="005D6599"/>
    <w:rsid w:val="005E1285"/>
    <w:rsid w:val="005E1448"/>
    <w:rsid w:val="005E2D39"/>
    <w:rsid w:val="005F0369"/>
    <w:rsid w:val="005F53CA"/>
    <w:rsid w:val="00603E73"/>
    <w:rsid w:val="00612969"/>
    <w:rsid w:val="00612DBC"/>
    <w:rsid w:val="006227CA"/>
    <w:rsid w:val="00622B8A"/>
    <w:rsid w:val="006230E4"/>
    <w:rsid w:val="00624272"/>
    <w:rsid w:val="00626740"/>
    <w:rsid w:val="0063033A"/>
    <w:rsid w:val="00636868"/>
    <w:rsid w:val="00637BFE"/>
    <w:rsid w:val="00643F8D"/>
    <w:rsid w:val="00652B30"/>
    <w:rsid w:val="00663964"/>
    <w:rsid w:val="00664FBC"/>
    <w:rsid w:val="006663B2"/>
    <w:rsid w:val="006808FC"/>
    <w:rsid w:val="00697D5A"/>
    <w:rsid w:val="006A0CD9"/>
    <w:rsid w:val="006A4F16"/>
    <w:rsid w:val="006A548D"/>
    <w:rsid w:val="006B2B0B"/>
    <w:rsid w:val="006B7FB7"/>
    <w:rsid w:val="006C00AB"/>
    <w:rsid w:val="006D0BFE"/>
    <w:rsid w:val="006E538A"/>
    <w:rsid w:val="006E58B1"/>
    <w:rsid w:val="006F1915"/>
    <w:rsid w:val="006F2E11"/>
    <w:rsid w:val="0070294E"/>
    <w:rsid w:val="00705FD0"/>
    <w:rsid w:val="00706CB3"/>
    <w:rsid w:val="007100B3"/>
    <w:rsid w:val="00711214"/>
    <w:rsid w:val="007131A2"/>
    <w:rsid w:val="00721827"/>
    <w:rsid w:val="00724388"/>
    <w:rsid w:val="00726FC7"/>
    <w:rsid w:val="00731551"/>
    <w:rsid w:val="0073370E"/>
    <w:rsid w:val="007521AC"/>
    <w:rsid w:val="00752DEF"/>
    <w:rsid w:val="0076060A"/>
    <w:rsid w:val="00762121"/>
    <w:rsid w:val="0076330B"/>
    <w:rsid w:val="007744C0"/>
    <w:rsid w:val="00781CB7"/>
    <w:rsid w:val="00781DCF"/>
    <w:rsid w:val="00782118"/>
    <w:rsid w:val="007949AA"/>
    <w:rsid w:val="00794A56"/>
    <w:rsid w:val="007A6D97"/>
    <w:rsid w:val="007A7107"/>
    <w:rsid w:val="007B33A4"/>
    <w:rsid w:val="007B40E9"/>
    <w:rsid w:val="007B5136"/>
    <w:rsid w:val="007C2D96"/>
    <w:rsid w:val="007D2968"/>
    <w:rsid w:val="007E2354"/>
    <w:rsid w:val="007F065A"/>
    <w:rsid w:val="007F6D99"/>
    <w:rsid w:val="007F7547"/>
    <w:rsid w:val="00800EAA"/>
    <w:rsid w:val="008010DB"/>
    <w:rsid w:val="00806709"/>
    <w:rsid w:val="008107A0"/>
    <w:rsid w:val="008107D1"/>
    <w:rsid w:val="008133AB"/>
    <w:rsid w:val="00820412"/>
    <w:rsid w:val="0082350D"/>
    <w:rsid w:val="00825A0B"/>
    <w:rsid w:val="00830248"/>
    <w:rsid w:val="00843CF7"/>
    <w:rsid w:val="008453FF"/>
    <w:rsid w:val="008463F4"/>
    <w:rsid w:val="00855D40"/>
    <w:rsid w:val="0085608E"/>
    <w:rsid w:val="008606CD"/>
    <w:rsid w:val="00865F01"/>
    <w:rsid w:val="00866263"/>
    <w:rsid w:val="00877C57"/>
    <w:rsid w:val="00881E73"/>
    <w:rsid w:val="00891E81"/>
    <w:rsid w:val="008A1362"/>
    <w:rsid w:val="008A48B7"/>
    <w:rsid w:val="008A6BA7"/>
    <w:rsid w:val="008B4939"/>
    <w:rsid w:val="008C362B"/>
    <w:rsid w:val="008C78FB"/>
    <w:rsid w:val="008F0572"/>
    <w:rsid w:val="008F0E89"/>
    <w:rsid w:val="008F231A"/>
    <w:rsid w:val="00902F0C"/>
    <w:rsid w:val="00905838"/>
    <w:rsid w:val="00912E68"/>
    <w:rsid w:val="00915100"/>
    <w:rsid w:val="0091665E"/>
    <w:rsid w:val="009174D0"/>
    <w:rsid w:val="00920711"/>
    <w:rsid w:val="0092099C"/>
    <w:rsid w:val="00930C47"/>
    <w:rsid w:val="009450CB"/>
    <w:rsid w:val="00950F8B"/>
    <w:rsid w:val="0096013A"/>
    <w:rsid w:val="00981A83"/>
    <w:rsid w:val="009836AD"/>
    <w:rsid w:val="00995015"/>
    <w:rsid w:val="0099546E"/>
    <w:rsid w:val="00996B84"/>
    <w:rsid w:val="009A7258"/>
    <w:rsid w:val="009B4CBE"/>
    <w:rsid w:val="009E41B7"/>
    <w:rsid w:val="009E7D80"/>
    <w:rsid w:val="009F2A7C"/>
    <w:rsid w:val="00A00967"/>
    <w:rsid w:val="00A05D7D"/>
    <w:rsid w:val="00A13077"/>
    <w:rsid w:val="00A17031"/>
    <w:rsid w:val="00A20BD7"/>
    <w:rsid w:val="00A21497"/>
    <w:rsid w:val="00A21D30"/>
    <w:rsid w:val="00A2268E"/>
    <w:rsid w:val="00A23339"/>
    <w:rsid w:val="00A3004A"/>
    <w:rsid w:val="00A32EFE"/>
    <w:rsid w:val="00A358DB"/>
    <w:rsid w:val="00A40361"/>
    <w:rsid w:val="00A446CC"/>
    <w:rsid w:val="00A53765"/>
    <w:rsid w:val="00A60E68"/>
    <w:rsid w:val="00A61E29"/>
    <w:rsid w:val="00A666C9"/>
    <w:rsid w:val="00A71FC8"/>
    <w:rsid w:val="00A72585"/>
    <w:rsid w:val="00A767D2"/>
    <w:rsid w:val="00A77A00"/>
    <w:rsid w:val="00A845F6"/>
    <w:rsid w:val="00A85FC2"/>
    <w:rsid w:val="00AA088B"/>
    <w:rsid w:val="00AA39D9"/>
    <w:rsid w:val="00AA7F53"/>
    <w:rsid w:val="00AB329A"/>
    <w:rsid w:val="00AB37C0"/>
    <w:rsid w:val="00AB4093"/>
    <w:rsid w:val="00AC2E48"/>
    <w:rsid w:val="00AC338E"/>
    <w:rsid w:val="00AC428C"/>
    <w:rsid w:val="00AC6D15"/>
    <w:rsid w:val="00AC7E6B"/>
    <w:rsid w:val="00AD38BA"/>
    <w:rsid w:val="00AF1582"/>
    <w:rsid w:val="00AF45FF"/>
    <w:rsid w:val="00B01650"/>
    <w:rsid w:val="00B01A37"/>
    <w:rsid w:val="00B0223A"/>
    <w:rsid w:val="00B06727"/>
    <w:rsid w:val="00B109FB"/>
    <w:rsid w:val="00B11C30"/>
    <w:rsid w:val="00B34639"/>
    <w:rsid w:val="00B35720"/>
    <w:rsid w:val="00B37CC4"/>
    <w:rsid w:val="00B37CF7"/>
    <w:rsid w:val="00B41FDC"/>
    <w:rsid w:val="00B45513"/>
    <w:rsid w:val="00B504E8"/>
    <w:rsid w:val="00B54A47"/>
    <w:rsid w:val="00B5683F"/>
    <w:rsid w:val="00B56F61"/>
    <w:rsid w:val="00B651B4"/>
    <w:rsid w:val="00B71546"/>
    <w:rsid w:val="00B71974"/>
    <w:rsid w:val="00B73DAF"/>
    <w:rsid w:val="00B81100"/>
    <w:rsid w:val="00B844DB"/>
    <w:rsid w:val="00B85F06"/>
    <w:rsid w:val="00B91874"/>
    <w:rsid w:val="00B96C96"/>
    <w:rsid w:val="00BA706A"/>
    <w:rsid w:val="00BB6188"/>
    <w:rsid w:val="00BB6924"/>
    <w:rsid w:val="00BD1297"/>
    <w:rsid w:val="00BD5E76"/>
    <w:rsid w:val="00BD773E"/>
    <w:rsid w:val="00BF0272"/>
    <w:rsid w:val="00BF2509"/>
    <w:rsid w:val="00BF4569"/>
    <w:rsid w:val="00C04DEF"/>
    <w:rsid w:val="00C1746E"/>
    <w:rsid w:val="00C24190"/>
    <w:rsid w:val="00C27529"/>
    <w:rsid w:val="00C417FB"/>
    <w:rsid w:val="00C41B77"/>
    <w:rsid w:val="00C50EBA"/>
    <w:rsid w:val="00C51907"/>
    <w:rsid w:val="00C55E9F"/>
    <w:rsid w:val="00C574D7"/>
    <w:rsid w:val="00C631D8"/>
    <w:rsid w:val="00C67DD6"/>
    <w:rsid w:val="00C71993"/>
    <w:rsid w:val="00C77EB2"/>
    <w:rsid w:val="00C80B59"/>
    <w:rsid w:val="00C965F1"/>
    <w:rsid w:val="00C970A8"/>
    <w:rsid w:val="00C97B8F"/>
    <w:rsid w:val="00CA15C8"/>
    <w:rsid w:val="00CA4135"/>
    <w:rsid w:val="00CC31D9"/>
    <w:rsid w:val="00CD1743"/>
    <w:rsid w:val="00CD385E"/>
    <w:rsid w:val="00CE00E2"/>
    <w:rsid w:val="00CE013E"/>
    <w:rsid w:val="00CF452E"/>
    <w:rsid w:val="00CF52B0"/>
    <w:rsid w:val="00D002C9"/>
    <w:rsid w:val="00D01458"/>
    <w:rsid w:val="00D031EB"/>
    <w:rsid w:val="00D0734E"/>
    <w:rsid w:val="00D24A85"/>
    <w:rsid w:val="00D32750"/>
    <w:rsid w:val="00D609CD"/>
    <w:rsid w:val="00D63575"/>
    <w:rsid w:val="00D63DC4"/>
    <w:rsid w:val="00D9741B"/>
    <w:rsid w:val="00DA054B"/>
    <w:rsid w:val="00DA10CB"/>
    <w:rsid w:val="00DA6055"/>
    <w:rsid w:val="00DA63A0"/>
    <w:rsid w:val="00DB0DA7"/>
    <w:rsid w:val="00DB4CDF"/>
    <w:rsid w:val="00DB671B"/>
    <w:rsid w:val="00DC2BDE"/>
    <w:rsid w:val="00DC39FC"/>
    <w:rsid w:val="00DD03EF"/>
    <w:rsid w:val="00DD40D8"/>
    <w:rsid w:val="00DD4459"/>
    <w:rsid w:val="00DD49C9"/>
    <w:rsid w:val="00DD7DCE"/>
    <w:rsid w:val="00DE1E4D"/>
    <w:rsid w:val="00DE489B"/>
    <w:rsid w:val="00DE597B"/>
    <w:rsid w:val="00DF42A2"/>
    <w:rsid w:val="00DF725F"/>
    <w:rsid w:val="00E309BF"/>
    <w:rsid w:val="00E5101A"/>
    <w:rsid w:val="00E544D9"/>
    <w:rsid w:val="00E562DF"/>
    <w:rsid w:val="00E574F6"/>
    <w:rsid w:val="00E72C30"/>
    <w:rsid w:val="00E7649A"/>
    <w:rsid w:val="00E8487E"/>
    <w:rsid w:val="00E9122C"/>
    <w:rsid w:val="00E962F1"/>
    <w:rsid w:val="00EB0E1E"/>
    <w:rsid w:val="00EB29BF"/>
    <w:rsid w:val="00EB63E0"/>
    <w:rsid w:val="00ED29FE"/>
    <w:rsid w:val="00ED2B0C"/>
    <w:rsid w:val="00ED41ED"/>
    <w:rsid w:val="00EE38F9"/>
    <w:rsid w:val="00EE5947"/>
    <w:rsid w:val="00EE6029"/>
    <w:rsid w:val="00EF13B2"/>
    <w:rsid w:val="00F00E03"/>
    <w:rsid w:val="00F04C8B"/>
    <w:rsid w:val="00F067D3"/>
    <w:rsid w:val="00F22110"/>
    <w:rsid w:val="00F307CA"/>
    <w:rsid w:val="00F35D1B"/>
    <w:rsid w:val="00F4355B"/>
    <w:rsid w:val="00F52C78"/>
    <w:rsid w:val="00F56AB8"/>
    <w:rsid w:val="00F573F7"/>
    <w:rsid w:val="00F633E2"/>
    <w:rsid w:val="00F731FF"/>
    <w:rsid w:val="00F854D6"/>
    <w:rsid w:val="00F93FEE"/>
    <w:rsid w:val="00F97D4D"/>
    <w:rsid w:val="00FB4F05"/>
    <w:rsid w:val="00FB6AFA"/>
    <w:rsid w:val="00FB7B0E"/>
    <w:rsid w:val="00FC1423"/>
    <w:rsid w:val="00FC30F1"/>
    <w:rsid w:val="00FC6315"/>
    <w:rsid w:val="00FE09D1"/>
    <w:rsid w:val="00FE201B"/>
    <w:rsid w:val="00FE27E5"/>
    <w:rsid w:val="00FE5900"/>
    <w:rsid w:val="1A921E1A"/>
    <w:rsid w:val="7C7E3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B6AB72"/>
  <w15:docId w15:val="{EA1E8C9E-200A-421B-A211-26B23B31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300" w:lineRule="auto"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Uwydatnienie">
    <w:name w:val="Emphasis"/>
    <w:basedOn w:val="Domylnaczcionkaakapitu"/>
    <w:uiPriority w:val="20"/>
    <w:qFormat/>
    <w:rPr>
      <w:i/>
      <w:iCs/>
      <w:color w:val="000000" w:themeColor="text1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HTML-wstpniesformatowany">
    <w:name w:val="HTML Preformatted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color w:val="1F497D" w:themeColor="text2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b/>
      <w:bCs/>
      <w:i/>
      <w:iCs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PodtytuZnak">
    <w:name w:val="Podtytuł Znak"/>
    <w:basedOn w:val="Domylnaczcionkaakapitu"/>
    <w:link w:val="Podtytu"/>
    <w:uiPriority w:val="11"/>
    <w:rPr>
      <w:color w:val="1F497D" w:themeColor="text2"/>
      <w:sz w:val="28"/>
      <w:szCs w:val="28"/>
    </w:rPr>
  </w:style>
  <w:style w:type="paragraph" w:styleId="Bezodstpw">
    <w:name w:val="No Spacing"/>
    <w:uiPriority w:val="1"/>
    <w:qFormat/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76923C" w:themeColor="accent3" w:themeShade="BF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Wyrnieniedelikatne1">
    <w:name w:val="Wyróżnienie delikatne1"/>
    <w:basedOn w:val="Domylnaczcionkaakapitu"/>
    <w:uiPriority w:val="19"/>
    <w:qFormat/>
    <w:rPr>
      <w:i/>
      <w:iCs/>
      <w:color w:val="595959" w:themeColor="text1" w:themeTint="A6"/>
    </w:rPr>
  </w:style>
  <w:style w:type="character" w:customStyle="1" w:styleId="Wyrnienieintensywne1">
    <w:name w:val="Wyróżnienie intensywne1"/>
    <w:basedOn w:val="Domylnaczcionkaakapitu"/>
    <w:uiPriority w:val="21"/>
    <w:qFormat/>
    <w:rPr>
      <w:b/>
      <w:bCs/>
      <w:i/>
      <w:iCs/>
      <w:color w:val="auto"/>
    </w:rPr>
  </w:style>
  <w:style w:type="character" w:customStyle="1" w:styleId="Odwoaniedelikatne1">
    <w:name w:val="Odwołanie delikatne1"/>
    <w:basedOn w:val="Domylnaczcionkaakapitu"/>
    <w:uiPriority w:val="31"/>
    <w:qFormat/>
    <w:rPr>
      <w:smallCaps/>
      <w:color w:val="404040" w:themeColor="text1" w:themeTint="BF"/>
      <w:spacing w:val="0"/>
      <w:u w:val="single" w:color="7F7F7F" w:themeColor="text1" w:themeTint="80"/>
    </w:rPr>
  </w:style>
  <w:style w:type="character" w:customStyle="1" w:styleId="Odwoanieintensywne1">
    <w:name w:val="Odwołanie intensywne1"/>
    <w:basedOn w:val="Domylnaczcionkaakapitu"/>
    <w:uiPriority w:val="32"/>
    <w:qFormat/>
    <w:rPr>
      <w:b/>
      <w:bCs/>
      <w:smallCaps/>
      <w:color w:val="auto"/>
      <w:spacing w:val="0"/>
      <w:u w:val="single"/>
    </w:rPr>
  </w:style>
  <w:style w:type="character" w:customStyle="1" w:styleId="Tytuksiki1">
    <w:name w:val="Tytuł książki1"/>
    <w:basedOn w:val="Domylnaczcionkaakapitu"/>
    <w:uiPriority w:val="33"/>
    <w:qFormat/>
    <w:rPr>
      <w:b/>
      <w:bCs/>
      <w:smallCaps/>
      <w:spacing w:val="0"/>
    </w:rPr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pPr>
      <w:outlineLvl w:val="9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cja@perlahotel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k.borkowska@perlahotel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B7F61-C8A1-412E-9A95-B711517A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14</Pages>
  <Words>1112</Words>
  <Characters>6672</Characters>
  <Application>Microsoft Office Word</Application>
  <DocSecurity>0</DocSecurity>
  <Lines>55</Lines>
  <Paragraphs>15</Paragraphs>
  <ScaleCrop>false</ScaleCrop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Recepcja Perła</cp:lastModifiedBy>
  <cp:revision>8</cp:revision>
  <cp:lastPrinted>2025-02-11T19:34:00Z</cp:lastPrinted>
  <dcterms:created xsi:type="dcterms:W3CDTF">2024-04-10T20:44:00Z</dcterms:created>
  <dcterms:modified xsi:type="dcterms:W3CDTF">2025-02-11T19:39:00Z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-1549885282</vt:i4>
  </property>
  <property fmtid="{D5CDD505-2E9C-101B-9397-08002B2CF9AE}" pid="3" name="KSOProductBuildVer">
    <vt:lpwstr>1045-12.2.0.13489</vt:lpwstr>
  </property>
  <property fmtid="{D5CDD505-2E9C-101B-9397-08002B2CF9AE}" pid="4" name="ICV">
    <vt:lpwstr>01C927A95EDB4B1EB458C7AA1916E690_13</vt:lpwstr>
  </property>
</Properties>
</file>