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D0D" w:rsidRDefault="00000000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noProof/>
          <w:sz w:val="28"/>
          <w:szCs w:val="28"/>
        </w:rPr>
        <w:drawing>
          <wp:inline distT="0" distB="0" distL="0" distR="0">
            <wp:extent cx="5313045" cy="3648075"/>
            <wp:effectExtent l="114300" t="114300" r="116205" b="1047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167" cy="3648117"/>
                    </a:xfrm>
                    <a:prstGeom prst="rect">
                      <a:avLst/>
                    </a:prstGeom>
                    <a:effectLst>
                      <a:glow rad="101600">
                        <a:schemeClr val="bg2">
                          <a:lumMod val="5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/>
        <w:jc w:val="center"/>
        <w:rPr>
          <w:rFonts w:ascii="Monotype Corsiva" w:hAnsi="Monotype Corsiva"/>
          <w:sz w:val="28"/>
          <w:szCs w:val="28"/>
        </w:rPr>
      </w:pPr>
    </w:p>
    <w:p w:rsidR="00D95D0D" w:rsidRDefault="00000000">
      <w:pPr>
        <w:spacing w:after="0"/>
        <w:jc w:val="center"/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</w:pPr>
      <w:r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  <w:t>MENU</w:t>
      </w:r>
    </w:p>
    <w:p w:rsidR="00D95D0D" w:rsidRDefault="00000000">
      <w:pPr>
        <w:spacing w:after="0"/>
        <w:jc w:val="center"/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</w:pPr>
      <w:r>
        <w:rPr>
          <w:rFonts w:ascii="Lucida Handwriting" w:hAnsi="Lucida Handwriting"/>
          <w:b/>
          <w:sz w:val="72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  <w:t>RESTAURACJA</w:t>
      </w:r>
      <w:r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  <w:t xml:space="preserve"> </w:t>
      </w:r>
    </w:p>
    <w:p w:rsidR="00D95D0D" w:rsidRDefault="00D95D0D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:rsidR="00D95D0D" w:rsidRDefault="00D95D0D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:rsidR="00D95D0D" w:rsidRDefault="00D95D0D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:rsidR="00D95D0D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>
        <w:rPr>
          <w:rFonts w:ascii="Monotype Corsiva" w:hAnsi="Monotype Corsiva"/>
          <w:b/>
          <w:sz w:val="32"/>
          <w:szCs w:val="28"/>
        </w:rPr>
        <w:t>Restauracja Per</w:t>
      </w:r>
      <w:r>
        <w:rPr>
          <w:rFonts w:ascii="Monotype Corsiva" w:hAnsi="Monotype Corsiva" w:cs="Cambria"/>
          <w:b/>
          <w:sz w:val="32"/>
          <w:szCs w:val="28"/>
        </w:rPr>
        <w:t>ł</w:t>
      </w:r>
      <w:r>
        <w:rPr>
          <w:rFonts w:ascii="Monotype Corsiva" w:hAnsi="Monotype Corsiva"/>
          <w:b/>
          <w:sz w:val="32"/>
          <w:szCs w:val="28"/>
        </w:rPr>
        <w:t>a</w:t>
      </w:r>
    </w:p>
    <w:p w:rsidR="00D95D0D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>
        <w:rPr>
          <w:rFonts w:ascii="Monotype Corsiva" w:hAnsi="Monotype Corsiva"/>
          <w:b/>
          <w:sz w:val="32"/>
          <w:szCs w:val="28"/>
        </w:rPr>
        <w:t>Rynek Zygmunta Augusta 22</w:t>
      </w:r>
    </w:p>
    <w:p w:rsidR="00D95D0D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Fonts w:ascii="Monotype Corsiva" w:hAnsi="Monotype Corsiva"/>
          <w:b/>
          <w:sz w:val="32"/>
          <w:szCs w:val="28"/>
          <w:lang w:val="en-US"/>
        </w:rPr>
        <w:t>16-300 Augustów</w:t>
      </w:r>
    </w:p>
    <w:p w:rsidR="00D95D0D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Fonts w:ascii="Monotype Corsiva" w:hAnsi="Monotype Corsiva"/>
          <w:b/>
          <w:sz w:val="32"/>
          <w:szCs w:val="28"/>
          <w:lang w:val="en-US"/>
        </w:rPr>
        <w:t>Tel. 502 479 235</w:t>
      </w:r>
    </w:p>
    <w:p w:rsidR="00D95D0D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Fonts w:ascii="Monotype Corsiva" w:hAnsi="Monotype Corsiva"/>
          <w:b/>
          <w:sz w:val="32"/>
          <w:szCs w:val="28"/>
          <w:lang w:val="en-US"/>
        </w:rPr>
        <w:t xml:space="preserve">E-mail:  </w:t>
      </w:r>
    </w:p>
    <w:p w:rsidR="00D95D0D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hyperlink r:id="rId8" w:history="1">
        <w:r>
          <w:rPr>
            <w:rStyle w:val="Hipercze"/>
            <w:rFonts w:ascii="Monotype Corsiva" w:hAnsi="Monotype Corsiva"/>
            <w:b/>
            <w:sz w:val="32"/>
            <w:szCs w:val="28"/>
            <w:lang w:val="en-US"/>
          </w:rPr>
          <w:t>recepcja@perlahotel.pl</w:t>
        </w:r>
      </w:hyperlink>
    </w:p>
    <w:p w:rsidR="00D95D0D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Style w:val="Hipercze"/>
          <w:rFonts w:ascii="Monotype Corsiva" w:hAnsi="Monotype Corsiva"/>
          <w:b/>
          <w:sz w:val="32"/>
          <w:szCs w:val="28"/>
          <w:lang w:val="en-US"/>
        </w:rPr>
        <w:t xml:space="preserve">manager: </w:t>
      </w:r>
      <w:hyperlink r:id="rId9" w:history="1">
        <w:r>
          <w:rPr>
            <w:rStyle w:val="Hipercze"/>
            <w:rFonts w:ascii="Monotype Corsiva" w:hAnsi="Monotype Corsiva"/>
            <w:b/>
            <w:sz w:val="32"/>
            <w:szCs w:val="28"/>
            <w:lang w:val="en-US"/>
          </w:rPr>
          <w:t>k.borkowska@perlahotel.pl</w:t>
        </w:r>
      </w:hyperlink>
      <w:r>
        <w:rPr>
          <w:rFonts w:ascii="Monotype Corsiva" w:hAnsi="Monotype Corsiva"/>
          <w:b/>
          <w:sz w:val="32"/>
          <w:szCs w:val="28"/>
          <w:lang w:val="en-US"/>
        </w:rPr>
        <w:t xml:space="preserve"> </w:t>
      </w:r>
    </w:p>
    <w:p w:rsidR="00D95D0D" w:rsidRDefault="00000000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D95D0D" w:rsidRDefault="00000000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/>
        <w:rPr>
          <w:sz w:val="24"/>
          <w:szCs w:val="24"/>
        </w:rPr>
      </w:pPr>
    </w:p>
    <w:p w:rsidR="00D95D0D" w:rsidRDefault="00D95D0D">
      <w:pPr>
        <w:spacing w:after="0"/>
        <w:rPr>
          <w:rFonts w:ascii="Monotype Corsiva" w:hAnsi="Monotype Corsiva"/>
          <w:sz w:val="24"/>
          <w:szCs w:val="24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PRZYSTAWKI</w:t>
      </w: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STARTERS</w:t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Carpaccio z buraka                                                                                               </w:t>
      </w:r>
      <w:r>
        <w:rPr>
          <w:rFonts w:ascii="Monotype Corsiva" w:eastAsia="BatangChe" w:hAnsi="Monotype Corsiva"/>
          <w:sz w:val="28"/>
          <w:szCs w:val="28"/>
        </w:rPr>
        <w:t xml:space="preserve"> </w:t>
      </w:r>
      <w:r>
        <w:rPr>
          <w:rFonts w:ascii="Monotype Corsiva" w:eastAsia="BatangChe" w:hAnsi="Monotype Corsiva"/>
          <w:sz w:val="28"/>
          <w:szCs w:val="28"/>
          <w:lang w:val="sv-SE"/>
        </w:rPr>
        <w:t>24zł</w:t>
      </w:r>
      <w:r>
        <w:rPr>
          <w:rFonts w:ascii="Monotype Corsiva" w:eastAsia="BatangChe" w:hAnsi="Monotype Corsiva"/>
          <w:sz w:val="28"/>
          <w:szCs w:val="28"/>
        </w:rPr>
        <w:t>/185g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feta/rukola/oliwa/pestki dyni 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Beet carpaccio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feta / arugula / olive oil / pumpkin seeds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  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Placki ziemniaczane </w:t>
      </w:r>
      <w:r>
        <w:rPr>
          <w:rFonts w:ascii="Monotype Corsiva" w:eastAsia="BatangChe" w:hAnsi="Monotype Corsiva"/>
          <w:sz w:val="28"/>
          <w:szCs w:val="28"/>
        </w:rPr>
        <w:tab/>
        <w:t xml:space="preserve">   28zł/320g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łosoś/kawior/kwaśna śmietana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Potato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pancakes</w:t>
      </w:r>
      <w:proofErr w:type="spellEnd"/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salmon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caviar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sour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cream</w:t>
      </w:r>
      <w:proofErr w:type="spellEnd"/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en-US"/>
        </w:rPr>
      </w:pP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Krewetki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z makaronem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Orzo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48zł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/220g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makaron/ krewetki /cukinia/cebula/śmietana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Shrimp with Orzo Pasta </w:t>
      </w:r>
    </w:p>
    <w:p w:rsidR="00D95D0D" w:rsidRDefault="00000000">
      <w:pPr>
        <w:pStyle w:val="HTML-wstpniesformatowany"/>
        <w:rPr>
          <w:rFonts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  <w:lang w:val="pl-PL"/>
        </w:rPr>
        <w:t>p</w:t>
      </w:r>
      <w:proofErr w:type="spellStart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asta</w:t>
      </w:r>
      <w:proofErr w:type="spellEnd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/shrimp/zucchini/onion/crea</w:t>
      </w:r>
      <w:r>
        <w:rPr>
          <w:color w:val="808080" w:themeColor="background1" w:themeShade="80"/>
          <w:sz w:val="28"/>
          <w:szCs w:val="28"/>
        </w:rPr>
        <w:t>m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</w:p>
    <w:p w:rsidR="00D95D0D" w:rsidRDefault="00000000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Tatar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wołowy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  <w:t xml:space="preserve">                </w:t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  <w:t>39zł</w:t>
      </w:r>
      <w:r>
        <w:rPr>
          <w:rFonts w:ascii="Monotype Corsiva" w:eastAsia="BatangChe" w:hAnsi="Monotype Corsiva"/>
          <w:bCs/>
          <w:sz w:val="28"/>
          <w:szCs w:val="28"/>
        </w:rPr>
        <w:t>/170g</w:t>
      </w:r>
    </w:p>
    <w:p w:rsidR="00D95D0D" w:rsidRDefault="00000000">
      <w:pPr>
        <w:spacing w:after="0" w:line="240" w:lineRule="auto"/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cebula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ogórek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kiszony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pieczarka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kapary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jajko</w:t>
      </w:r>
      <w:proofErr w:type="spellEnd"/>
    </w:p>
    <w:p w:rsidR="00D95D0D" w:rsidRDefault="00000000">
      <w:pPr>
        <w:spacing w:after="0" w:line="240" w:lineRule="auto"/>
        <w:jc w:val="both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  <w:t>Beef tartare</w:t>
      </w:r>
    </w:p>
    <w:p w:rsidR="00D95D0D" w:rsidRDefault="00000000">
      <w:pPr>
        <w:spacing w:after="0" w:line="240" w:lineRule="auto"/>
        <w:jc w:val="both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  <w:t>onion / pickled cucumber/ champignon / capers / egg</w:t>
      </w:r>
    </w:p>
    <w:p w:rsidR="00D95D0D" w:rsidRDefault="00D95D0D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D95D0D" w:rsidRDefault="00D95D0D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D95D0D" w:rsidRDefault="00D95D0D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D95D0D" w:rsidRDefault="00D95D0D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D95D0D" w:rsidRDefault="00D95D0D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D95D0D" w:rsidRDefault="00D95D0D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ZUPY</w:t>
      </w: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SOUPS</w:t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Zupa meksykańska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17 zł/300ml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wołowina/kukurydza/fasola/papryka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Mexican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soup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beef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corn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beans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pepper</w:t>
      </w:r>
      <w:proofErr w:type="spellEnd"/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Żurek  z ziemniakiem chrzanowym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22 zł/350ml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Sour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rye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soup with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horseradish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potato</w:t>
      </w:r>
      <w:proofErr w:type="spellEnd"/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highlight w:val="yellow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highlight w:val="yellow"/>
        </w:rPr>
      </w:pP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Pikantna zupa tajska z kurczakiem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19zł/300ml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  <w:lang w:val="pl-PL"/>
        </w:rPr>
        <w:t>S</w:t>
      </w:r>
      <w:proofErr w:type="spellStart"/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picy</w:t>
      </w:r>
      <w:proofErr w:type="spellEnd"/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 xml:space="preserve"> Thai soup with chicken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D95D0D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Zupa dnia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15 zł/300ml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The soup of the day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color w:val="000000" w:themeColor="text1"/>
          <w:sz w:val="32"/>
          <w:szCs w:val="32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:rsidR="00D95D0D" w:rsidRDefault="00000000">
      <w:pPr>
        <w:rPr>
          <w:rFonts w:ascii="Monotype Corsiva" w:eastAsia="BatangChe" w:hAnsi="Monotype Corsiva"/>
          <w:b/>
          <w:sz w:val="32"/>
          <w:szCs w:val="32"/>
          <w:lang w:val="en-US"/>
        </w:rPr>
      </w:pPr>
      <w:r>
        <w:rPr>
          <w:rFonts w:ascii="Monotype Corsiva" w:eastAsia="BatangChe" w:hAnsi="Monotype Corsiva"/>
          <w:b/>
          <w:sz w:val="32"/>
          <w:szCs w:val="32"/>
          <w:lang w:val="en-US"/>
        </w:rPr>
        <w:br w:type="page"/>
      </w:r>
    </w:p>
    <w:p w:rsidR="00D95D0D" w:rsidRDefault="00000000">
      <w:pPr>
        <w:spacing w:after="0" w:line="240" w:lineRule="auto"/>
        <w:jc w:val="center"/>
      </w:pPr>
      <w:r>
        <w:rPr>
          <w:rFonts w:ascii="Monotype Corsiva" w:eastAsia="BatangChe" w:hAnsi="Monotype Corsiva"/>
          <w:b/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1637665" cy="1124585"/>
            <wp:effectExtent l="0" t="0" r="354" b="0"/>
            <wp:docPr id="1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6" cy="1124638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PIEROGI</w:t>
      </w: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/>
          <w:sz w:val="32"/>
          <w:szCs w:val="32"/>
          <w:lang w:val="sv-SE"/>
        </w:rPr>
        <w:t>DUMPLINGS</w:t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Pierogi wieprzowe okraszane cebulą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26zł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wieprzowina/cebula/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Pork dumplings sprinkled with onion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pork / onion /</w:t>
      </w:r>
    </w:p>
    <w:p w:rsidR="00D95D0D" w:rsidRDefault="00D95D0D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Pierogi </w:t>
      </w:r>
      <w:r>
        <w:rPr>
          <w:rFonts w:ascii="Monotype Corsiva" w:eastAsia="BatangChe" w:hAnsi="Monotype Corsiva"/>
          <w:sz w:val="28"/>
          <w:szCs w:val="28"/>
        </w:rPr>
        <w:t>ze szpinakiem okraszane cebulą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26zł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bookmarkStart w:id="0" w:name="_Hlk17115238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feta/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cebula</w:t>
      </w:r>
      <w:proofErr w:type="spellEnd"/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Spinach dumplings with onion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feta / onion</w:t>
      </w:r>
    </w:p>
    <w:bookmarkEnd w:id="0"/>
    <w:p w:rsidR="00D95D0D" w:rsidRDefault="00D95D0D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Pierogi 3 sery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26zł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twaróg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/mozzarella/feta/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suszony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pomidor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oliwka</w:t>
      </w:r>
      <w:proofErr w:type="spellEnd"/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3 cheese dumplings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cottage cheese / mozzarella / feta / dried tomato / olive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en-US"/>
        </w:rPr>
      </w:pPr>
    </w:p>
    <w:p w:rsidR="00D95D0D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Pierogi z wołowiną okraszane boczkiem 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28zł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ogórek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/paprika</w:t>
      </w:r>
    </w:p>
    <w:p w:rsidR="00D95D0D" w:rsidRDefault="00000000">
      <w:pPr>
        <w:tabs>
          <w:tab w:val="left" w:pos="7890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Beef dumplings with bacon</w:t>
      </w:r>
    </w:p>
    <w:p w:rsidR="00D95D0D" w:rsidRDefault="00000000">
      <w:pPr>
        <w:tabs>
          <w:tab w:val="left" w:pos="7890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cucumber / paprika</w:t>
      </w:r>
    </w:p>
    <w:p w:rsidR="00D95D0D" w:rsidRDefault="00D95D0D">
      <w:pPr>
        <w:tabs>
          <w:tab w:val="left" w:pos="7890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</w:p>
    <w:p w:rsidR="00D95D0D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en-US"/>
        </w:rPr>
      </w:pPr>
      <w:r>
        <w:rPr>
          <w:rFonts w:ascii="Monotype Corsiva" w:eastAsia="BatangChe" w:hAnsi="Monotype Corsiva"/>
          <w:sz w:val="28"/>
          <w:szCs w:val="28"/>
          <w:lang w:val="en-US"/>
        </w:rPr>
        <w:t xml:space="preserve">Mix </w:t>
      </w:r>
      <w:proofErr w:type="spellStart"/>
      <w:r>
        <w:rPr>
          <w:rFonts w:ascii="Monotype Corsiva" w:eastAsia="BatangChe" w:hAnsi="Monotype Corsiva"/>
          <w:sz w:val="28"/>
          <w:szCs w:val="28"/>
          <w:lang w:val="en-US"/>
        </w:rPr>
        <w:t>pierogów</w:t>
      </w:r>
      <w:proofErr w:type="spellEnd"/>
      <w:r>
        <w:rPr>
          <w:rFonts w:ascii="Monotype Corsiva" w:eastAsia="BatangChe" w:hAnsi="Monotype Corsiva"/>
          <w:sz w:val="28"/>
          <w:szCs w:val="28"/>
          <w:lang w:val="en-US"/>
        </w:rPr>
        <w:tab/>
        <w:t xml:space="preserve">z </w:t>
      </w:r>
      <w:proofErr w:type="spellStart"/>
      <w:r>
        <w:rPr>
          <w:rFonts w:ascii="Monotype Corsiva" w:eastAsia="BatangChe" w:hAnsi="Monotype Corsiva"/>
          <w:sz w:val="28"/>
          <w:szCs w:val="28"/>
          <w:lang w:val="en-US"/>
        </w:rPr>
        <w:t>cebulą</w:t>
      </w:r>
      <w:proofErr w:type="spellEnd"/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  <w:t xml:space="preserve">            26zł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/>
          <w:sz w:val="28"/>
          <w:szCs w:val="28"/>
        </w:rPr>
      </w:pPr>
      <w:r>
        <w:rPr>
          <w:rFonts w:ascii="Monotype Corsiva" w:eastAsia="BatangChe" w:hAnsi="Monotype Corsiva"/>
          <w:color w:val="808080"/>
          <w:sz w:val="28"/>
          <w:szCs w:val="28"/>
        </w:rPr>
        <w:t xml:space="preserve">Mix of </w:t>
      </w:r>
      <w:proofErr w:type="spellStart"/>
      <w:r>
        <w:rPr>
          <w:rFonts w:ascii="Monotype Corsiva" w:eastAsia="BatangChe" w:hAnsi="Monotype Corsiva"/>
          <w:color w:val="808080"/>
          <w:sz w:val="28"/>
          <w:szCs w:val="28"/>
        </w:rPr>
        <w:t>dumplings</w:t>
      </w:r>
      <w:proofErr w:type="spellEnd"/>
      <w:r>
        <w:rPr>
          <w:rFonts w:ascii="Monotype Corsiva" w:eastAsia="BatangChe" w:hAnsi="Monotype Corsiva"/>
          <w:color w:val="808080"/>
          <w:sz w:val="28"/>
          <w:szCs w:val="28"/>
        </w:rPr>
        <w:t xml:space="preserve"> with </w:t>
      </w:r>
      <w:proofErr w:type="spellStart"/>
      <w:r>
        <w:rPr>
          <w:rFonts w:ascii="Monotype Corsiva" w:eastAsia="BatangChe" w:hAnsi="Monotype Corsiva"/>
          <w:color w:val="808080"/>
          <w:sz w:val="28"/>
          <w:szCs w:val="28"/>
        </w:rPr>
        <w:t>onion</w:t>
      </w:r>
      <w:proofErr w:type="spellEnd"/>
    </w:p>
    <w:p w:rsidR="00D95D0D" w:rsidRDefault="00D95D0D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</w:rPr>
      </w:pPr>
    </w:p>
    <w:p w:rsidR="00D95D0D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Pierogi  na słodko (owoce sezonowe)                                                                     28zł</w:t>
      </w:r>
    </w:p>
    <w:p w:rsidR="00D95D0D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jagoda/śmietana</w:t>
      </w:r>
    </w:p>
    <w:p w:rsidR="00D95D0D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Sweet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dumplings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(</w:t>
      </w: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seasonal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fruit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)</w:t>
      </w:r>
    </w:p>
    <w:p w:rsidR="00D95D0D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blueberry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cream</w:t>
      </w:r>
      <w:proofErr w:type="spellEnd"/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D95D0D" w:rsidRDefault="00000000">
      <w:pPr>
        <w:spacing w:after="0" w:line="240" w:lineRule="auto"/>
        <w:ind w:left="2127" w:firstLine="709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</w:rPr>
        <w:t>Porcja składa się z 8 pierogów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28"/>
          <w:szCs w:val="28"/>
        </w:rPr>
      </w:pPr>
    </w:p>
    <w:p w:rsidR="00D95D0D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</w:rPr>
      </w:pP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drawing>
          <wp:inline distT="0" distB="0" distL="0" distR="0">
            <wp:extent cx="1619250" cy="111125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DANIA GŁÓWNE</w:t>
      </w:r>
    </w:p>
    <w:p w:rsidR="00D95D0D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MAIN COURSE</w:t>
      </w: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Cs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>Burger</w:t>
      </w:r>
      <w:proofErr w:type="spellEnd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 xml:space="preserve"> z szarpaną wieprzowiną </w:t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  <w:t>35zł/ 480g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Cs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>wieprzowina/ sałata /pomidor/ ogórek/ cebula/ frytki/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Cs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 xml:space="preserve">Majo- </w:t>
      </w:r>
      <w:proofErr w:type="spellStart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>aioli</w:t>
      </w:r>
      <w:proofErr w:type="spellEnd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 xml:space="preserve">/ </w:t>
      </w:r>
      <w:proofErr w:type="spellStart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>bbq</w:t>
      </w:r>
      <w:proofErr w:type="spellEnd"/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Pulled pork burger 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  <w:lang w:val="pl-PL"/>
        </w:rPr>
        <w:t>p</w:t>
      </w:r>
      <w:proofErr w:type="spellStart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ork</w:t>
      </w:r>
      <w:proofErr w:type="spellEnd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/ lettuce/ tomato/ cucumber/ onion/ fries/</w:t>
      </w:r>
    </w:p>
    <w:p w:rsidR="00D95D0D" w:rsidRDefault="00000000">
      <w:pPr>
        <w:pStyle w:val="HTML-wstpniesformatowany"/>
        <w:rPr>
          <w:rFonts w:hint="default"/>
          <w:color w:val="808080" w:themeColor="background1" w:themeShade="80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Mayo- aioli/ </w:t>
      </w:r>
      <w:proofErr w:type="spellStart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b</w:t>
      </w:r>
      <w:r>
        <w:rPr>
          <w:color w:val="808080" w:themeColor="background1" w:themeShade="80"/>
        </w:rPr>
        <w:t>bq</w:t>
      </w:r>
      <w:proofErr w:type="spellEnd"/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</w:pP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  <w:t xml:space="preserve">         </w:t>
      </w: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</w:t>
      </w: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Filet z kurczaka w sosie paprykowo-szpinakowym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39zł/300g</w:t>
      </w: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Puree ziemniaczane</w:t>
      </w: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Chicken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fillet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in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pepper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and spinach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sauce</w:t>
      </w:r>
      <w:proofErr w:type="spellEnd"/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A6A6A6" w:themeColor="background1" w:themeShade="A6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</w:t>
      </w:r>
      <w:r>
        <w:rPr>
          <w:rFonts w:ascii="Monotype Corsiva" w:eastAsia="BatangChe" w:hAnsi="Monotype Corsiva" w:cs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>mashed</w:t>
      </w:r>
      <w:proofErr w:type="spellEnd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 xml:space="preserve"> </w:t>
      </w:r>
      <w:proofErr w:type="spellStart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>potatoes</w:t>
      </w:r>
      <w:proofErr w:type="spellEnd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>/</w:t>
      </w:r>
      <w:proofErr w:type="spellStart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>butter</w:t>
      </w:r>
      <w:proofErr w:type="spellEnd"/>
      <w:r>
        <w:rPr>
          <w:rFonts w:ascii="Monotype Corsiva" w:eastAsia="BatangChe" w:hAnsi="Monotype Corsiva"/>
          <w:color w:val="A6A6A6" w:themeColor="background1" w:themeShade="A6"/>
          <w:sz w:val="28"/>
          <w:szCs w:val="28"/>
        </w:rPr>
        <w:tab/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/>
          <w:sz w:val="28"/>
          <w:szCs w:val="28"/>
          <w:highlight w:val="yellow"/>
          <w:lang w:val="en-US"/>
        </w:rPr>
      </w:pP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Policzki wieprzowe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                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42zł/410g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Ziemniaki puree / sos warzywny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Pork cheeks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Mashed potatoes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/vegetable sauce</w:t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Schab wieprzowy z jajkiem sadzonym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45zł/360g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wieprzowina / jajko/ ziemniaki / sałata/ śmietana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Pork loin with fried egg 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pork / egg / potatoes / lettuce / cream</w:t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Placek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ziemniaczany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 z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sosem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węgierskim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  <w:t>42zł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/500g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wieprzowina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papryka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śmietana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/gouda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Potato pancake with Hungarian sauce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pork / pepper / cream / gouda</w:t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lastRenderedPageBreak/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Makaron</w:t>
      </w:r>
      <w:proofErr w:type="spellEnd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 xml:space="preserve"> tagliatelle z </w:t>
      </w:r>
      <w:proofErr w:type="spellStart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kurczakiem</w:t>
      </w:r>
      <w:proofErr w:type="spellEnd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,</w:t>
      </w:r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ab/>
        <w:t>32zł</w:t>
      </w:r>
      <w:r>
        <w:rPr>
          <w:rFonts w:ascii="Monotype Corsiva" w:eastAsia="BatangChe" w:hAnsi="Monotype Corsiva"/>
          <w:color w:val="000000"/>
          <w:sz w:val="28"/>
          <w:szCs w:val="28"/>
        </w:rPr>
        <w:t>/500g</w:t>
      </w: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szpinak</w:t>
      </w:r>
      <w:proofErr w:type="spellEnd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 xml:space="preserve">/ser </w:t>
      </w:r>
      <w:proofErr w:type="spellStart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pleśniowy</w:t>
      </w:r>
      <w:proofErr w:type="spellEnd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/parmesan</w:t>
      </w: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Tagliatelle pasta with chicken,</w:t>
      </w: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spinach / blue cheese / parmesan</w:t>
      </w:r>
    </w:p>
    <w:p w:rsidR="00D95D0D" w:rsidRDefault="00D95D0D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Pieczona golonka</w:t>
      </w: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kapusta / talarki ziemniaczane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59zł/450g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Roasted knuckle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  <w:lang w:val="pl-PL"/>
        </w:rPr>
        <w:t>c</w:t>
      </w:r>
      <w:proofErr w:type="spellStart"/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abbage</w:t>
      </w:r>
      <w:proofErr w:type="spellEnd"/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 xml:space="preserve">/potato slices </w:t>
      </w:r>
    </w:p>
    <w:p w:rsidR="00D95D0D" w:rsidRDefault="00D95D0D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both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noProof/>
          <w:color w:val="808080" w:themeColor="background1" w:themeShade="80"/>
          <w:sz w:val="28"/>
          <w:szCs w:val="28"/>
          <w:lang w:val="en-US"/>
        </w:rPr>
        <w:lastRenderedPageBreak/>
        <w:drawing>
          <wp:inline distT="0" distB="0" distL="0" distR="0">
            <wp:extent cx="1619250" cy="1111250"/>
            <wp:effectExtent l="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</w:p>
    <w:p w:rsidR="00D95D0D" w:rsidRDefault="00D95D0D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</w:p>
    <w:p w:rsidR="00D95D0D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  <w:r>
        <w:rPr>
          <w:rFonts w:ascii="Monotype Corsiva" w:eastAsia="BatangChe" w:hAnsi="Monotype Corsiva"/>
          <w:b/>
          <w:color w:val="000000" w:themeColor="text1"/>
          <w:sz w:val="36"/>
          <w:szCs w:val="36"/>
        </w:rPr>
        <w:t>RYBY</w:t>
      </w:r>
    </w:p>
    <w:p w:rsidR="00D95D0D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6"/>
          <w:szCs w:val="36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6"/>
          <w:szCs w:val="36"/>
        </w:rPr>
        <w:t>FISH</w:t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Filet z lina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48zł/390g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słodka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śmietana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koper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/puree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Tench fillet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sweet cream / dill / puree</w:t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Filet z sandacza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48zł/400g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frytki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sos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tatarski</w:t>
      </w:r>
      <w:proofErr w:type="spellEnd"/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Zander fillet 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fries / tartar sauce</w:t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Łosoś pieczony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62 zł/370g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puree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szpinakowe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sos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miodowo-musztardowy</w:t>
      </w:r>
      <w:proofErr w:type="spellEnd"/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Baked salmon 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spinach puree / honey mustard sauce</w:t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Pstrąg pieczony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  <w:t xml:space="preserve">        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59 zł/550g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Frytki/ warzywa/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vinegret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>/ sos musztardowy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 xml:space="preserve">Baked trout </w:t>
      </w:r>
    </w:p>
    <w:p w:rsidR="00D95D0D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Fries/ vegetables/ vinaigrette/ mustard sauce</w:t>
      </w: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D95D0D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spacing w:after="0" w:line="240" w:lineRule="auto"/>
        <w:ind w:left="2836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    </w:t>
      </w:r>
    </w:p>
    <w:p w:rsidR="00D95D0D" w:rsidRDefault="00000000">
      <w:pPr>
        <w:spacing w:after="0" w:line="240" w:lineRule="auto"/>
        <w:ind w:left="2836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lastRenderedPageBreak/>
        <w:t xml:space="preserve">    </w:t>
      </w: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drawing>
          <wp:inline distT="0" distB="0" distL="0" distR="0">
            <wp:extent cx="1619250" cy="111125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 w:line="240" w:lineRule="auto"/>
        <w:ind w:left="2836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SAŁATKI</w:t>
      </w: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SALADS</w:t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D95D0D" w:rsidRDefault="00D95D0D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Sałatka cezar</w:t>
      </w:r>
      <w:r>
        <w:rPr>
          <w:rFonts w:ascii="Monotype Corsiva" w:eastAsia="BatangChe" w:hAnsi="Monotype Corsiva"/>
          <w:sz w:val="28"/>
          <w:szCs w:val="28"/>
        </w:rPr>
        <w:tab/>
        <w:t>36zł/280g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sałata/ pomidor/kurczak/boczek/parmezan/anchois/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musztarda/majonez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Caesar salad 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lettuce/tomato/chicken/bacon/parmesan/anchovy/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mustard/mayonnaise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Sałatka </w:t>
      </w:r>
      <w:proofErr w:type="spellStart"/>
      <w:r>
        <w:rPr>
          <w:rFonts w:ascii="Monotype Corsiva" w:eastAsia="BatangChe" w:hAnsi="Monotype Corsiva"/>
          <w:sz w:val="28"/>
          <w:szCs w:val="28"/>
        </w:rPr>
        <w:t>vege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r>
        <w:rPr>
          <w:rFonts w:ascii="Monotype Corsiva" w:eastAsia="BatangChe" w:hAnsi="Monotype Corsiva"/>
          <w:sz w:val="28"/>
          <w:szCs w:val="28"/>
        </w:rPr>
        <w:tab/>
        <w:t>36zł/280g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</w:pPr>
      <w:proofErr w:type="spellStart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>tofu</w:t>
      </w:r>
      <w:proofErr w:type="spellEnd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>/</w:t>
      </w:r>
      <w:proofErr w:type="spellStart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>rukola</w:t>
      </w:r>
      <w:proofErr w:type="spellEnd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 xml:space="preserve"> / sezam/ciecierzyca/ żurawina/ </w:t>
      </w:r>
      <w:proofErr w:type="spellStart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>vingegret</w:t>
      </w:r>
      <w:proofErr w:type="spellEnd"/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Veggie salad</w:t>
      </w:r>
    </w:p>
    <w:p w:rsidR="00D95D0D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tofu/rocket/sesame/chickpea</w:t>
      </w: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  <w:lang w:val="pl-PL"/>
        </w:rPr>
        <w:t xml:space="preserve"> </w:t>
      </w: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/cranberry</w:t>
      </w: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  <w:lang w:val="pl-PL"/>
        </w:rPr>
        <w:t xml:space="preserve"> </w:t>
      </w: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vinegrette</w:t>
      </w:r>
      <w:proofErr w:type="spellEnd"/>
    </w:p>
    <w:p w:rsidR="00D95D0D" w:rsidRDefault="00D95D0D">
      <w:pPr>
        <w:pStyle w:val="HTML-wstpniesformatowany"/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  <w:lang w:val="en-US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DLA DZIECI</w:t>
      </w: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FOR CHILDREN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</w:rPr>
      </w:pPr>
    </w:p>
    <w:p w:rsidR="00D95D0D" w:rsidRDefault="00D95D0D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Naleśniki z owocami</w:t>
      </w:r>
      <w:r>
        <w:rPr>
          <w:rFonts w:ascii="Monotype Corsiva" w:eastAsia="BatangChe" w:hAnsi="Monotype Corsiva"/>
          <w:sz w:val="28"/>
          <w:szCs w:val="28"/>
        </w:rPr>
        <w:tab/>
        <w:t>25zł/250g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owoce/sos owocowy/śmietana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 xml:space="preserve">Pancakes with fruit 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fruit / fruit sauce / cream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Naleśniki z twarogiem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  <w:t xml:space="preserve">         </w:t>
      </w:r>
      <w:r>
        <w:rPr>
          <w:rFonts w:ascii="Monotype Corsiva" w:eastAsia="BatangChe" w:hAnsi="Monotype Corsiva"/>
          <w:sz w:val="28"/>
          <w:szCs w:val="28"/>
        </w:rPr>
        <w:t>25zł/250g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śmietana/sos owocowy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Pancakes with cottage cheese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cream / fruit sauce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Filecik z kurczaka z frytkami i mizerią</w:t>
      </w:r>
      <w:r>
        <w:rPr>
          <w:rFonts w:ascii="Monotype Corsiva" w:eastAsia="BatangChe" w:hAnsi="Monotype Corsiva"/>
          <w:sz w:val="28"/>
          <w:szCs w:val="28"/>
        </w:rPr>
        <w:tab/>
        <w:t>22 zł/250g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Chicken fillet with fries with cucumber salad</w:t>
      </w:r>
    </w:p>
    <w:p w:rsidR="00D95D0D" w:rsidRDefault="00D95D0D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Mini </w:t>
      </w:r>
      <w:proofErr w:type="spellStart"/>
      <w:r>
        <w:rPr>
          <w:rFonts w:ascii="Monotype Corsiva" w:eastAsia="BatangChe" w:hAnsi="Monotype Corsiva"/>
          <w:sz w:val="28"/>
          <w:szCs w:val="28"/>
        </w:rPr>
        <w:t>Burger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drobiowy z frytkami</w:t>
      </w:r>
      <w:r>
        <w:rPr>
          <w:rFonts w:ascii="Monotype Corsiva" w:eastAsia="BatangChe" w:hAnsi="Monotype Corsiva"/>
          <w:sz w:val="28"/>
          <w:szCs w:val="28"/>
        </w:rPr>
        <w:tab/>
        <w:t>22 zł/ 250g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  <w:lang w:val="sv-SE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noProof/>
          <w:sz w:val="36"/>
          <w:szCs w:val="36"/>
          <w:lang w:val="sv-SE"/>
        </w:rPr>
        <w:drawing>
          <wp:inline distT="0" distB="0" distL="0" distR="0">
            <wp:extent cx="1619250" cy="111125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sz w:val="36"/>
          <w:szCs w:val="36"/>
          <w:lang w:val="sv-SE"/>
        </w:rPr>
        <w:t>DODATKI</w:t>
      </w: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SIDE DISHES:</w:t>
      </w:r>
    </w:p>
    <w:p w:rsidR="00D95D0D" w:rsidRDefault="00000000">
      <w:pPr>
        <w:tabs>
          <w:tab w:val="left" w:pos="7815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  <w:r>
        <w:rPr>
          <w:rFonts w:ascii="Monotype Corsiva" w:eastAsia="BatangChe" w:hAnsi="Monotype Corsiva"/>
          <w:sz w:val="24"/>
          <w:szCs w:val="24"/>
          <w:lang w:val="sv-SE"/>
        </w:rPr>
        <w:tab/>
      </w:r>
    </w:p>
    <w:p w:rsidR="00D95D0D" w:rsidRDefault="00D95D0D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D95D0D" w:rsidRDefault="00D95D0D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Ziemniaki z wody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Boiled potatoes</w:t>
      </w:r>
      <w:r>
        <w:rPr>
          <w:rFonts w:ascii="Monotype Corsiva" w:eastAsia="BatangChe" w:hAnsi="Monotype Corsiva"/>
          <w:sz w:val="28"/>
          <w:szCs w:val="28"/>
          <w:lang w:val="sv-SE"/>
        </w:rPr>
        <w:t xml:space="preserve">                                                                                                     7zł  </w:t>
      </w:r>
      <w:r>
        <w:rPr>
          <w:rFonts w:ascii="Monotype Corsiva" w:eastAsia="BatangChe" w:hAnsi="Monotype Corsiva"/>
          <w:sz w:val="28"/>
          <w:szCs w:val="28"/>
        </w:rPr>
        <w:t>/150g</w:t>
      </w:r>
      <w:r>
        <w:rPr>
          <w:rFonts w:ascii="Monotype Corsiva" w:eastAsia="BatangChe" w:hAnsi="Monotype Corsiva"/>
          <w:sz w:val="28"/>
          <w:szCs w:val="28"/>
          <w:lang w:val="sv-SE"/>
        </w:rPr>
        <w:t xml:space="preserve">                   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Frytki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10zł</w:t>
      </w:r>
      <w:r>
        <w:rPr>
          <w:rFonts w:ascii="Monotype Corsiva" w:eastAsia="BatangChe" w:hAnsi="Monotype Corsiva"/>
          <w:sz w:val="28"/>
          <w:szCs w:val="28"/>
        </w:rPr>
        <w:t>/150g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French fries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Zestaw surówek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10zł</w:t>
      </w:r>
      <w:r>
        <w:rPr>
          <w:rFonts w:ascii="Monotype Corsiva" w:eastAsia="BatangChe" w:hAnsi="Monotype Corsiva"/>
          <w:sz w:val="28"/>
          <w:szCs w:val="28"/>
        </w:rPr>
        <w:t>/150g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Set of salads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sz w:val="32"/>
          <w:szCs w:val="32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sz w:val="32"/>
          <w:szCs w:val="32"/>
          <w:lang w:val="sv-SE"/>
        </w:rPr>
        <w:t>DESERY</w:t>
      </w: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  <w:t>DESERTS</w:t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Szarlotka na gorąco z lodami i owocami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22zł</w:t>
      </w:r>
      <w:r>
        <w:rPr>
          <w:rFonts w:ascii="Monotype Corsiva" w:eastAsia="BatangChe" w:hAnsi="Monotype Corsiva"/>
          <w:sz w:val="28"/>
          <w:szCs w:val="28"/>
        </w:rPr>
        <w:t>/190g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Warm apple pie with ice-cream and fruits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Lody z owocami (6 gałek)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  <w:t>32zł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/240g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Ice-cream dessert with fruits (6 scoops)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 xml:space="preserve">Ciasto dnia 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  <w:t>18zł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/160g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Cake of the day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highlight w:val="yellow"/>
          <w:lang w:val="sv-SE"/>
        </w:rPr>
      </w:pP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Lawa czekoladowa –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fondant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     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                 22zł /150g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Malina/ sorbet cytrynowy/ czekolada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Chocolate lava cake - fondue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Raspberry/lemon sorbet/chocolate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  <w:r>
        <w:rPr>
          <w:rFonts w:ascii="Monotype Corsiva" w:eastAsia="BatangChe" w:hAnsi="Monotype Corsiva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sz w:val="36"/>
          <w:szCs w:val="36"/>
          <w:lang w:val="sv-SE"/>
        </w:rPr>
        <w:t>NAPOJE GORĄCE</w:t>
      </w: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HOT DRINKS</w:t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Espresso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10zł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Kawa czarna</w:t>
      </w: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Black coffee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12zł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Cappuccino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14zł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Herbata Rich Month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15zł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(do wyboru smaki)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RichMonthtea</w:t>
      </w:r>
    </w:p>
    <w:p w:rsidR="00D95D0D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(choose between a few flavors)</w:t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D95D0D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Latte Macchiato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16zł</w:t>
      </w: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000000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  <w:r>
        <w:rPr>
          <w:rFonts w:ascii="Monotype Corsiva" w:eastAsia="BatangChe" w:hAnsi="Monotype Corsiva"/>
          <w:noProof/>
          <w:sz w:val="24"/>
          <w:szCs w:val="24"/>
          <w:lang w:eastAsia="pl-PL"/>
        </w:rPr>
        <w:drawing>
          <wp:inline distT="0" distB="0" distL="0" distR="0">
            <wp:extent cx="1619250" cy="1111250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D95D0D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sz w:val="36"/>
          <w:szCs w:val="36"/>
          <w:lang w:val="sv-SE"/>
        </w:rPr>
        <w:t>NAPOJE ZIMNE</w:t>
      </w: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COLD DRINKS</w:t>
      </w:r>
    </w:p>
    <w:p w:rsidR="00D95D0D" w:rsidRDefault="00D95D0D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D95D0D" w:rsidRDefault="00D95D0D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D95D0D" w:rsidRDefault="00000000">
      <w:pPr>
        <w:spacing w:after="0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  <w:lang w:val="sv-SE"/>
        </w:rPr>
        <w:t>0,2</w:t>
      </w:r>
      <w:r>
        <w:rPr>
          <w:rFonts w:ascii="Monotype Corsiva" w:eastAsia="BatangChe" w:hAnsi="Monotype Corsiva"/>
          <w:b/>
          <w:sz w:val="28"/>
          <w:szCs w:val="28"/>
        </w:rPr>
        <w:t>l</w:t>
      </w:r>
    </w:p>
    <w:p w:rsidR="00D95D0D" w:rsidRDefault="00000000">
      <w:pPr>
        <w:spacing w:after="0"/>
        <w:rPr>
          <w:rFonts w:ascii="Monotype Corsiva" w:eastAsia="BatangChe" w:hAnsi="Monotype Corsiva"/>
          <w:bCs/>
          <w:sz w:val="28"/>
          <w:szCs w:val="28"/>
        </w:rPr>
      </w:pPr>
      <w:proofErr w:type="spellStart"/>
      <w:r>
        <w:rPr>
          <w:rFonts w:ascii="Monotype Corsiva" w:eastAsia="BatangChe" w:hAnsi="Monotype Corsiva"/>
          <w:bCs/>
          <w:sz w:val="28"/>
          <w:szCs w:val="28"/>
        </w:rPr>
        <w:t>Schweepes</w:t>
      </w:r>
      <w:proofErr w:type="spellEnd"/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  <w:t xml:space="preserve">          9zł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Pepsi</w:t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Mirinda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7up</w:t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Toma jabłko/pomarańcz</w:t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ab/>
      </w:r>
    </w:p>
    <w:p w:rsidR="00D95D0D" w:rsidRDefault="00D95D0D">
      <w:pPr>
        <w:spacing w:after="0"/>
        <w:rPr>
          <w:rFonts w:ascii="Monotype Corsiva" w:eastAsia="BatangChe" w:hAnsi="Monotype Corsiva"/>
          <w:b/>
          <w:sz w:val="28"/>
          <w:szCs w:val="28"/>
        </w:rPr>
      </w:pPr>
    </w:p>
    <w:p w:rsidR="00D95D0D" w:rsidRDefault="00000000">
      <w:pPr>
        <w:spacing w:after="0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</w:rPr>
        <w:t>0,25l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Red Bull</w:t>
      </w:r>
      <w:r>
        <w:rPr>
          <w:rFonts w:ascii="Monotype Corsiva" w:eastAsia="BatangChe" w:hAnsi="Monotype Corsiva"/>
          <w:sz w:val="28"/>
          <w:szCs w:val="28"/>
        </w:rPr>
        <w:tab/>
        <w:t>10zł</w:t>
      </w:r>
    </w:p>
    <w:p w:rsidR="00D95D0D" w:rsidRDefault="00D95D0D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:rsidR="00D95D0D" w:rsidRDefault="00D95D0D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:rsidR="00D95D0D" w:rsidRDefault="00D95D0D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b/>
          <w:bCs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b/>
          <w:bCs/>
          <w:color w:val="000000" w:themeColor="text1"/>
          <w:sz w:val="28"/>
          <w:szCs w:val="28"/>
        </w:rPr>
        <w:t>0,3l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Kawa mrożona                                                                                                   15zł</w:t>
      </w:r>
    </w:p>
    <w:p w:rsidR="00D95D0D" w:rsidRDefault="00D95D0D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D95D0D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D95D0D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D95D0D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D95D0D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D95D0D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D95D0D">
      <w:pPr>
        <w:spacing w:after="0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</w:p>
    <w:p w:rsidR="00D95D0D" w:rsidRDefault="00000000">
      <w:pPr>
        <w:spacing w:after="0"/>
        <w:rPr>
          <w:rFonts w:ascii="Monotype Corsiva" w:eastAsia="BatangChe" w:hAnsi="Monotype Corsiva"/>
          <w:b/>
          <w:color w:val="A6A6A6" w:themeColor="background1" w:themeShade="A6"/>
          <w:sz w:val="36"/>
          <w:szCs w:val="36"/>
        </w:rPr>
      </w:pPr>
      <w:r>
        <w:rPr>
          <w:rFonts w:ascii="Monotype Corsiva" w:eastAsia="BatangChe" w:hAnsi="Monotype Corsiva"/>
          <w:b/>
          <w:color w:val="000000" w:themeColor="text1"/>
          <w:sz w:val="36"/>
          <w:szCs w:val="36"/>
        </w:rPr>
        <w:t>PIWO Z NALEWAKA/</w:t>
      </w:r>
      <w:r>
        <w:rPr>
          <w:rFonts w:ascii="Monotype Corsiva" w:eastAsia="BatangChe" w:hAnsi="Monotype Corsiva"/>
          <w:b/>
          <w:color w:val="A6A6A6" w:themeColor="background1" w:themeShade="A6"/>
          <w:sz w:val="36"/>
          <w:szCs w:val="36"/>
        </w:rPr>
        <w:t>BEER FROM THE TAP</w:t>
      </w:r>
    </w:p>
    <w:p w:rsidR="00D95D0D" w:rsidRDefault="00000000">
      <w:pPr>
        <w:spacing w:after="0"/>
        <w:rPr>
          <w:rFonts w:ascii="Monotype Corsiva" w:eastAsia="BatangChe" w:hAnsi="Monotype Corsiva"/>
          <w:bCs/>
          <w:sz w:val="32"/>
          <w:szCs w:val="32"/>
        </w:rPr>
      </w:pPr>
      <w:r>
        <w:rPr>
          <w:rFonts w:ascii="Monotype Corsiva" w:eastAsia="BatangChe" w:hAnsi="Monotype Corsiva"/>
          <w:bCs/>
          <w:sz w:val="32"/>
          <w:szCs w:val="32"/>
        </w:rPr>
        <w:t>Carlsberg</w:t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  <w:t>0,5l./12zł  0,33l./9zł</w:t>
      </w:r>
    </w:p>
    <w:p w:rsidR="00D95D0D" w:rsidRDefault="00D95D0D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PIWO BUTELKOWE</w:t>
      </w: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BOTTLED BEER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Książęce pszeniczne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14zł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Książęce ciemne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14zł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Książęce IPA 0,5l                                                                                                  14zł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Książęce czerwone 0,5l                                                               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14zł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Perła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12zł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Heineken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14 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Lech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12zł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Lech </w:t>
      </w:r>
      <w:proofErr w:type="spellStart"/>
      <w:r>
        <w:rPr>
          <w:rFonts w:ascii="Monotype Corsiva" w:eastAsia="BatangChe" w:hAnsi="Monotype Corsiva"/>
          <w:sz w:val="28"/>
          <w:szCs w:val="28"/>
        </w:rPr>
        <w:t>Free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 0,3l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Desperados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sz w:val="28"/>
          <w:szCs w:val="28"/>
        </w:rPr>
        <w:t>Mojito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0,4l.                                                                                        14zł</w:t>
      </w:r>
    </w:p>
    <w:p w:rsidR="00D95D0D" w:rsidRDefault="00000000">
      <w:pPr>
        <w:spacing w:after="0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Sok do piwa</w:t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  <w:t>1zł</w:t>
      </w:r>
    </w:p>
    <w:p w:rsidR="00D95D0D" w:rsidRDefault="00D95D0D">
      <w:pPr>
        <w:spacing w:after="0"/>
        <w:rPr>
          <w:rFonts w:ascii="Monotype Corsiva" w:eastAsia="BatangChe" w:hAnsi="Monotype Corsiva"/>
          <w:b/>
          <w:sz w:val="32"/>
          <w:szCs w:val="32"/>
        </w:rPr>
      </w:pP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ALKOHOLE</w:t>
      </w: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ALCOHOL</w:t>
      </w:r>
    </w:p>
    <w:p w:rsidR="00D95D0D" w:rsidRDefault="00000000">
      <w:pPr>
        <w:spacing w:after="0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</w:rPr>
        <w:t xml:space="preserve">0,05L </w:t>
      </w:r>
      <w:r>
        <w:rPr>
          <w:rFonts w:ascii="Monotype Corsiva" w:eastAsia="BatangChe" w:hAnsi="Monotype Corsiva"/>
          <w:b/>
          <w:sz w:val="28"/>
          <w:szCs w:val="28"/>
        </w:rPr>
        <w:tab/>
      </w:r>
    </w:p>
    <w:p w:rsidR="00D95D0D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Sobieski 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Dębowa czysta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12 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Finlandia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Bocian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Soplica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Ballantine’s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16 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Jack Daniels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18 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Tequila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18zł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Jägermeister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16zł</w:t>
      </w:r>
    </w:p>
    <w:p w:rsidR="00D95D0D" w:rsidRDefault="00000000">
      <w:pPr>
        <w:spacing w:after="0"/>
        <w:jc w:val="center"/>
        <w:rPr>
          <w:rFonts w:ascii="Monotype Corsiva" w:eastAsia="BatangChe" w:hAnsi="Monotype Corsiva"/>
          <w:sz w:val="24"/>
          <w:szCs w:val="24"/>
        </w:rPr>
      </w:pPr>
      <w:r>
        <w:rPr>
          <w:rFonts w:ascii="Monotype Corsiva" w:eastAsia="BatangChe" w:hAnsi="Monotype Corsiva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DRINKI</w:t>
      </w: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COCKTAIL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Augustowskie Noce (według naszego doboru alkoholi)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48 zł</w:t>
      </w:r>
    </w:p>
    <w:p w:rsidR="00D95D0D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Augustow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 Nights (on our choice of alcohols)</w:t>
      </w:r>
    </w:p>
    <w:p w:rsidR="00D95D0D" w:rsidRDefault="00D95D0D">
      <w:pPr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Słoneczny /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Sunny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25 zł</w:t>
      </w:r>
    </w:p>
    <w:p w:rsidR="00D95D0D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Wódka/ curacao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blue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, </w:t>
      </w:r>
    </w:p>
    <w:p w:rsidR="00D95D0D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sok pomarańczowy/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grenadina</w:t>
      </w:r>
      <w:proofErr w:type="spellEnd"/>
    </w:p>
    <w:p w:rsidR="00D95D0D" w:rsidRDefault="00000000">
      <w:pPr>
        <w:pStyle w:val="Bezodstpw"/>
        <w:rPr>
          <w:rFonts w:ascii="Monotype Corsiva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Vodka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 xml:space="preserve">/curacao 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blue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orange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juice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grenadina</w:t>
      </w:r>
      <w:proofErr w:type="spellEnd"/>
    </w:p>
    <w:p w:rsidR="00D95D0D" w:rsidRDefault="00D95D0D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Mohito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25 zł</w:t>
      </w:r>
    </w:p>
    <w:p w:rsidR="00D95D0D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biały rum/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sprite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,, </w:t>
      </w:r>
    </w:p>
    <w:p w:rsidR="00D95D0D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limonka+ mięta/kruszony lód</w:t>
      </w:r>
    </w:p>
    <w:p w:rsidR="00D95D0D" w:rsidRDefault="00000000">
      <w:pPr>
        <w:pStyle w:val="Bezodstpw"/>
        <w:rPr>
          <w:rFonts w:ascii="Monotype Corsiva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hAnsi="Monotype Corsiva"/>
          <w:color w:val="808080" w:themeColor="background1" w:themeShade="80"/>
          <w:sz w:val="28"/>
          <w:szCs w:val="28"/>
          <w:lang w:val="en-US"/>
        </w:rPr>
        <w:t xml:space="preserve">White rum/sprite/lime + 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  <w:lang w:val="en-US"/>
        </w:rPr>
        <w:t>crushedice</w:t>
      </w:r>
      <w:proofErr w:type="spellEnd"/>
    </w:p>
    <w:p w:rsidR="00D95D0D" w:rsidRDefault="00D95D0D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Malibu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  <w:t>25zł</w:t>
      </w:r>
    </w:p>
    <w:p w:rsidR="00D95D0D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wódka,/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malibu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>/mleko</w:t>
      </w:r>
    </w:p>
    <w:p w:rsidR="00D95D0D" w:rsidRDefault="00000000">
      <w:pPr>
        <w:pStyle w:val="Bezodstpw"/>
        <w:rPr>
          <w:rFonts w:ascii="Monotype Corsiva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vodka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malibu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milk</w:t>
      </w:r>
      <w:proofErr w:type="spellEnd"/>
    </w:p>
    <w:p w:rsidR="00D95D0D" w:rsidRDefault="00D95D0D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BMW                                                                                                                    42 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Baileys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malibu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/whisky</w:t>
      </w:r>
    </w:p>
    <w:p w:rsidR="00D95D0D" w:rsidRDefault="00D95D0D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Perła                                                                                                                       34 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likier kawowy,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malibu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+ mleko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BFBFBF" w:themeColor="background1" w:themeShade="BF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curacao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blue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>, wódka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coffee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liqueur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malibu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+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milk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/curacao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blue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vodka</w:t>
      </w:r>
      <w:proofErr w:type="spellEnd"/>
    </w:p>
    <w:p w:rsidR="00D95D0D" w:rsidRDefault="00D95D0D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Aperol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Spritz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26 zł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aperol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prosecco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>, woda gaz., pomarańcza</w:t>
      </w:r>
    </w:p>
    <w:p w:rsidR="00D95D0D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aperol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,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prosecco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,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gas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water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,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orange</w:t>
      </w:r>
      <w:proofErr w:type="spellEnd"/>
    </w:p>
    <w:p w:rsidR="00D95D0D" w:rsidRDefault="00D95D0D">
      <w:pPr>
        <w:spacing w:after="0"/>
        <w:rPr>
          <w:rFonts w:ascii="Monotype Corsiva" w:eastAsia="BatangChe" w:hAnsi="Monotype Corsiva"/>
          <w:color w:val="808080" w:themeColor="background1" w:themeShade="80"/>
          <w:sz w:val="26"/>
          <w:szCs w:val="26"/>
          <w:lang w:val="en-US"/>
        </w:rPr>
      </w:pPr>
    </w:p>
    <w:p w:rsidR="00D95D0D" w:rsidRDefault="00000000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26"/>
          <w:szCs w:val="26"/>
          <w:lang w:val="en-US"/>
        </w:rPr>
      </w:pPr>
      <w:r>
        <w:rPr>
          <w:rFonts w:ascii="Monotype Corsiva" w:eastAsia="BatangChe" w:hAnsi="Monotype Corsiva"/>
          <w:noProof/>
          <w:color w:val="808080" w:themeColor="background1" w:themeShade="80"/>
          <w:sz w:val="26"/>
          <w:szCs w:val="26"/>
          <w:lang w:val="en-US"/>
        </w:rPr>
        <w:lastRenderedPageBreak/>
        <w:drawing>
          <wp:inline distT="0" distB="0" distL="0" distR="0">
            <wp:extent cx="1621790" cy="110934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D0D" w:rsidRDefault="00D95D0D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26"/>
          <w:szCs w:val="26"/>
          <w:lang w:val="en-US"/>
        </w:rPr>
      </w:pP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  <w:lang w:val="en-US"/>
        </w:rPr>
      </w:pPr>
      <w:r>
        <w:rPr>
          <w:rFonts w:ascii="Monotype Corsiva" w:eastAsia="BatangChe" w:hAnsi="Monotype Corsiva"/>
          <w:b/>
          <w:sz w:val="36"/>
          <w:szCs w:val="36"/>
          <w:lang w:val="en-US"/>
        </w:rPr>
        <w:t>WINO</w:t>
      </w:r>
    </w:p>
    <w:p w:rsidR="00D95D0D" w:rsidRDefault="00000000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32"/>
          <w:szCs w:val="32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32"/>
          <w:szCs w:val="32"/>
          <w:lang w:val="en-US"/>
        </w:rPr>
        <w:t>WINE</w:t>
      </w:r>
    </w:p>
    <w:p w:rsidR="00D95D0D" w:rsidRDefault="00D95D0D">
      <w:pPr>
        <w:spacing w:after="0"/>
        <w:rPr>
          <w:rFonts w:ascii="Monotype Corsiva" w:eastAsia="BatangChe" w:hAnsi="Monotype Corsiva"/>
          <w:sz w:val="28"/>
          <w:szCs w:val="28"/>
          <w:lang w:val="en-US"/>
        </w:rPr>
      </w:pPr>
    </w:p>
    <w:p w:rsidR="00D95D0D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Semi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sz w:val="28"/>
          <w:szCs w:val="28"/>
        </w:rPr>
        <w:t>Sweet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White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D95D0D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Semi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sz w:val="28"/>
          <w:szCs w:val="28"/>
        </w:rPr>
        <w:t>Dry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White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D95D0D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 </w:t>
      </w:r>
      <w:proofErr w:type="spellStart"/>
      <w:r>
        <w:rPr>
          <w:rFonts w:ascii="Monotype Corsiva" w:eastAsia="BatangChe" w:hAnsi="Monotype Corsiva"/>
          <w:sz w:val="28"/>
          <w:szCs w:val="28"/>
        </w:rPr>
        <w:t>Chardonnay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D95D0D" w:rsidRDefault="00000000">
      <w:pPr>
        <w:tabs>
          <w:tab w:val="left" w:pos="8042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Savignion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Blanc                                                                                 70zł/750ml</w:t>
      </w:r>
    </w:p>
    <w:p w:rsidR="00D95D0D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 </w:t>
      </w:r>
      <w:proofErr w:type="spellStart"/>
      <w:r>
        <w:rPr>
          <w:rFonts w:ascii="Monotype Corsiva" w:eastAsia="BatangChe" w:hAnsi="Monotype Corsiva"/>
          <w:sz w:val="28"/>
          <w:szCs w:val="28"/>
        </w:rPr>
        <w:t>Rose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 70zł/750ml</w:t>
      </w:r>
    </w:p>
    <w:p w:rsidR="00D95D0D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bookmarkStart w:id="1" w:name="_Hlk109838589"/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Semi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bookmarkEnd w:id="1"/>
      <w:proofErr w:type="spellStart"/>
      <w:r>
        <w:rPr>
          <w:rFonts w:ascii="Monotype Corsiva" w:eastAsia="BatangChe" w:hAnsi="Monotype Corsiva"/>
          <w:sz w:val="28"/>
          <w:szCs w:val="28"/>
        </w:rPr>
        <w:t>Sweet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 Red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 70zł/750ml</w:t>
      </w:r>
    </w:p>
    <w:p w:rsidR="00D95D0D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Semi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sz w:val="28"/>
          <w:szCs w:val="28"/>
        </w:rPr>
        <w:t>Dry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 Red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 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D95D0D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Merlot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D95D0D" w:rsidRDefault="00D95D0D">
      <w:pPr>
        <w:spacing w:after="0"/>
        <w:rPr>
          <w:rFonts w:ascii="Monotype Corsiva" w:eastAsia="BatangChe" w:hAnsi="Monotype Corsiva"/>
          <w:sz w:val="28"/>
          <w:szCs w:val="28"/>
        </w:rPr>
      </w:pPr>
    </w:p>
    <w:p w:rsidR="00D95D0D" w:rsidRDefault="00D95D0D">
      <w:pPr>
        <w:spacing w:after="0"/>
        <w:rPr>
          <w:rFonts w:ascii="Monotype Corsiva" w:eastAsia="BatangChe" w:hAnsi="Monotype Corsiva"/>
          <w:sz w:val="28"/>
          <w:szCs w:val="28"/>
        </w:rPr>
      </w:pPr>
    </w:p>
    <w:p w:rsidR="00D95D0D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SZAMPAN</w:t>
      </w:r>
    </w:p>
    <w:p w:rsidR="00D95D0D" w:rsidRDefault="00000000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color w:val="808080" w:themeColor="background1" w:themeShade="80"/>
          <w:sz w:val="32"/>
          <w:szCs w:val="32"/>
        </w:rPr>
        <w:t>CHAMPAGNE</w:t>
      </w:r>
    </w:p>
    <w:p w:rsidR="00D95D0D" w:rsidRDefault="00000000">
      <w:pPr>
        <w:spacing w:after="0"/>
        <w:ind w:left="-567" w:firstLine="567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Szampan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Moet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        460zł/750ml</w:t>
      </w:r>
    </w:p>
    <w:p w:rsidR="00D95D0D" w:rsidRDefault="00000000">
      <w:pPr>
        <w:tabs>
          <w:tab w:val="left" w:pos="7580"/>
        </w:tabs>
        <w:spacing w:after="0"/>
        <w:ind w:left="-567" w:firstLine="567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Prosecco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100zł/750ml</w:t>
      </w:r>
    </w:p>
    <w:p w:rsidR="00D95D0D" w:rsidRDefault="00D95D0D">
      <w:pPr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/>
        <w:ind w:left="-567" w:firstLine="567"/>
        <w:jc w:val="center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D95D0D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D95D0D" w:rsidRDefault="00000000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                Lista alergenów dostępna jest u obsługi</w:t>
      </w:r>
    </w:p>
    <w:p w:rsidR="00D95D0D" w:rsidRDefault="00D95D0D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sectPr w:rsidR="00D95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3461" w:rsidRDefault="008D3461">
      <w:pPr>
        <w:spacing w:line="240" w:lineRule="auto"/>
      </w:pPr>
      <w:r>
        <w:separator/>
      </w:r>
    </w:p>
  </w:endnote>
  <w:endnote w:type="continuationSeparator" w:id="0">
    <w:p w:rsidR="008D3461" w:rsidRDefault="008D3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D0D" w:rsidRDefault="00D95D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D0D" w:rsidRDefault="00D95D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D0D" w:rsidRDefault="00D95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3461" w:rsidRDefault="008D3461">
      <w:pPr>
        <w:spacing w:after="0"/>
      </w:pPr>
      <w:r>
        <w:separator/>
      </w:r>
    </w:p>
  </w:footnote>
  <w:footnote w:type="continuationSeparator" w:id="0">
    <w:p w:rsidR="008D3461" w:rsidRDefault="008D3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D0D" w:rsidRDefault="00D95D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D0D" w:rsidRDefault="00D95D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D0D" w:rsidRDefault="00D95D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ED"/>
    <w:rsid w:val="00010057"/>
    <w:rsid w:val="00034514"/>
    <w:rsid w:val="00040092"/>
    <w:rsid w:val="00052E4B"/>
    <w:rsid w:val="00056CB4"/>
    <w:rsid w:val="00060FF9"/>
    <w:rsid w:val="000613FB"/>
    <w:rsid w:val="000701F8"/>
    <w:rsid w:val="00077D07"/>
    <w:rsid w:val="00086F50"/>
    <w:rsid w:val="000878BA"/>
    <w:rsid w:val="000921C3"/>
    <w:rsid w:val="000B70A4"/>
    <w:rsid w:val="000C2EC2"/>
    <w:rsid w:val="000C4EE1"/>
    <w:rsid w:val="000D377B"/>
    <w:rsid w:val="000D5CDD"/>
    <w:rsid w:val="000E16CF"/>
    <w:rsid w:val="000E6063"/>
    <w:rsid w:val="000F3DD3"/>
    <w:rsid w:val="000F68C8"/>
    <w:rsid w:val="0010723E"/>
    <w:rsid w:val="00111D3D"/>
    <w:rsid w:val="001157CC"/>
    <w:rsid w:val="00117D14"/>
    <w:rsid w:val="00122033"/>
    <w:rsid w:val="0013655B"/>
    <w:rsid w:val="00137661"/>
    <w:rsid w:val="001408B6"/>
    <w:rsid w:val="00141691"/>
    <w:rsid w:val="00150178"/>
    <w:rsid w:val="001509C5"/>
    <w:rsid w:val="00151C7B"/>
    <w:rsid w:val="00155709"/>
    <w:rsid w:val="00157381"/>
    <w:rsid w:val="0015748D"/>
    <w:rsid w:val="00160FAB"/>
    <w:rsid w:val="001A36A5"/>
    <w:rsid w:val="001A4742"/>
    <w:rsid w:val="001B2929"/>
    <w:rsid w:val="001C35D3"/>
    <w:rsid w:val="001C524F"/>
    <w:rsid w:val="001D134D"/>
    <w:rsid w:val="001D2B0D"/>
    <w:rsid w:val="001E1B4B"/>
    <w:rsid w:val="00205BDD"/>
    <w:rsid w:val="00214333"/>
    <w:rsid w:val="002149E7"/>
    <w:rsid w:val="00216CAF"/>
    <w:rsid w:val="00217A96"/>
    <w:rsid w:val="0023467A"/>
    <w:rsid w:val="00240453"/>
    <w:rsid w:val="0024160B"/>
    <w:rsid w:val="00244C9E"/>
    <w:rsid w:val="00244F56"/>
    <w:rsid w:val="00245534"/>
    <w:rsid w:val="00262C3B"/>
    <w:rsid w:val="0026496C"/>
    <w:rsid w:val="00285912"/>
    <w:rsid w:val="00286769"/>
    <w:rsid w:val="00295BD4"/>
    <w:rsid w:val="002968DA"/>
    <w:rsid w:val="002A0CD6"/>
    <w:rsid w:val="002A2EC9"/>
    <w:rsid w:val="002A760A"/>
    <w:rsid w:val="002B1646"/>
    <w:rsid w:val="002B2943"/>
    <w:rsid w:val="002C08F4"/>
    <w:rsid w:val="002C3B0B"/>
    <w:rsid w:val="002D197B"/>
    <w:rsid w:val="002E3EED"/>
    <w:rsid w:val="002E59DA"/>
    <w:rsid w:val="002F01E9"/>
    <w:rsid w:val="002F3C7D"/>
    <w:rsid w:val="002F5D07"/>
    <w:rsid w:val="00304A7F"/>
    <w:rsid w:val="00304EA6"/>
    <w:rsid w:val="0032009F"/>
    <w:rsid w:val="0033484B"/>
    <w:rsid w:val="00346073"/>
    <w:rsid w:val="00346FBD"/>
    <w:rsid w:val="00350FFE"/>
    <w:rsid w:val="003517ED"/>
    <w:rsid w:val="0035292D"/>
    <w:rsid w:val="00355320"/>
    <w:rsid w:val="00357E53"/>
    <w:rsid w:val="00366A23"/>
    <w:rsid w:val="003702F9"/>
    <w:rsid w:val="00373EC5"/>
    <w:rsid w:val="00375B0B"/>
    <w:rsid w:val="00384722"/>
    <w:rsid w:val="0039663C"/>
    <w:rsid w:val="003A2683"/>
    <w:rsid w:val="003A48A3"/>
    <w:rsid w:val="003A60DA"/>
    <w:rsid w:val="003B542D"/>
    <w:rsid w:val="003B5BB3"/>
    <w:rsid w:val="003C43E9"/>
    <w:rsid w:val="003C5AA6"/>
    <w:rsid w:val="003C79F4"/>
    <w:rsid w:val="003E0A3D"/>
    <w:rsid w:val="003E2654"/>
    <w:rsid w:val="003E46A1"/>
    <w:rsid w:val="003E5260"/>
    <w:rsid w:val="00406E82"/>
    <w:rsid w:val="004120C7"/>
    <w:rsid w:val="00412B61"/>
    <w:rsid w:val="00413713"/>
    <w:rsid w:val="004206D7"/>
    <w:rsid w:val="00425805"/>
    <w:rsid w:val="00431CFF"/>
    <w:rsid w:val="004325D2"/>
    <w:rsid w:val="00434471"/>
    <w:rsid w:val="00442411"/>
    <w:rsid w:val="00460F6E"/>
    <w:rsid w:val="004631BB"/>
    <w:rsid w:val="00473525"/>
    <w:rsid w:val="0047636A"/>
    <w:rsid w:val="004856AC"/>
    <w:rsid w:val="004861B5"/>
    <w:rsid w:val="00487FBE"/>
    <w:rsid w:val="00491887"/>
    <w:rsid w:val="00493A5C"/>
    <w:rsid w:val="00497755"/>
    <w:rsid w:val="004B0574"/>
    <w:rsid w:val="004C0924"/>
    <w:rsid w:val="004D1A63"/>
    <w:rsid w:val="004D38B9"/>
    <w:rsid w:val="004D4601"/>
    <w:rsid w:val="004E2852"/>
    <w:rsid w:val="004F057B"/>
    <w:rsid w:val="004F4E72"/>
    <w:rsid w:val="004F7D1A"/>
    <w:rsid w:val="00502311"/>
    <w:rsid w:val="0050413C"/>
    <w:rsid w:val="0051350C"/>
    <w:rsid w:val="005172AD"/>
    <w:rsid w:val="00532311"/>
    <w:rsid w:val="00532D24"/>
    <w:rsid w:val="00535AAB"/>
    <w:rsid w:val="005378B9"/>
    <w:rsid w:val="0054501B"/>
    <w:rsid w:val="00546DD3"/>
    <w:rsid w:val="00547B65"/>
    <w:rsid w:val="0055021C"/>
    <w:rsid w:val="0055662F"/>
    <w:rsid w:val="005636D7"/>
    <w:rsid w:val="00580D2B"/>
    <w:rsid w:val="005816F6"/>
    <w:rsid w:val="00582515"/>
    <w:rsid w:val="005860A0"/>
    <w:rsid w:val="0059158E"/>
    <w:rsid w:val="005A0C81"/>
    <w:rsid w:val="005A4526"/>
    <w:rsid w:val="005B07A1"/>
    <w:rsid w:val="005B3980"/>
    <w:rsid w:val="005B49F2"/>
    <w:rsid w:val="005D1770"/>
    <w:rsid w:val="005D1789"/>
    <w:rsid w:val="005D6599"/>
    <w:rsid w:val="005E1285"/>
    <w:rsid w:val="005E1448"/>
    <w:rsid w:val="005E2D39"/>
    <w:rsid w:val="005F0369"/>
    <w:rsid w:val="005F53CA"/>
    <w:rsid w:val="00603E73"/>
    <w:rsid w:val="00612969"/>
    <w:rsid w:val="00612DBC"/>
    <w:rsid w:val="006227CA"/>
    <w:rsid w:val="00622B8A"/>
    <w:rsid w:val="006230E4"/>
    <w:rsid w:val="00624272"/>
    <w:rsid w:val="00626740"/>
    <w:rsid w:val="0063033A"/>
    <w:rsid w:val="00636868"/>
    <w:rsid w:val="00637BFE"/>
    <w:rsid w:val="00643F8D"/>
    <w:rsid w:val="00652B30"/>
    <w:rsid w:val="00664FBC"/>
    <w:rsid w:val="006663B2"/>
    <w:rsid w:val="006808FC"/>
    <w:rsid w:val="00697D5A"/>
    <w:rsid w:val="006A0CD9"/>
    <w:rsid w:val="006A4F16"/>
    <w:rsid w:val="006A548D"/>
    <w:rsid w:val="006B2B0B"/>
    <w:rsid w:val="006B7FB7"/>
    <w:rsid w:val="006C00AB"/>
    <w:rsid w:val="006D0BFE"/>
    <w:rsid w:val="006E538A"/>
    <w:rsid w:val="006E58B1"/>
    <w:rsid w:val="006F1915"/>
    <w:rsid w:val="006F2E11"/>
    <w:rsid w:val="0070294E"/>
    <w:rsid w:val="00705FD0"/>
    <w:rsid w:val="00706CB3"/>
    <w:rsid w:val="007100B3"/>
    <w:rsid w:val="00711214"/>
    <w:rsid w:val="007131A2"/>
    <w:rsid w:val="00721827"/>
    <w:rsid w:val="00724388"/>
    <w:rsid w:val="00726FC7"/>
    <w:rsid w:val="00731551"/>
    <w:rsid w:val="0073370E"/>
    <w:rsid w:val="007521AC"/>
    <w:rsid w:val="00752DEF"/>
    <w:rsid w:val="0076060A"/>
    <w:rsid w:val="00762121"/>
    <w:rsid w:val="0076330B"/>
    <w:rsid w:val="007744C0"/>
    <w:rsid w:val="00781CB7"/>
    <w:rsid w:val="00781DCF"/>
    <w:rsid w:val="00782118"/>
    <w:rsid w:val="007949AA"/>
    <w:rsid w:val="00794A56"/>
    <w:rsid w:val="007A6D97"/>
    <w:rsid w:val="007A7107"/>
    <w:rsid w:val="007B33A4"/>
    <w:rsid w:val="007B40E9"/>
    <w:rsid w:val="007B5136"/>
    <w:rsid w:val="007C0DC7"/>
    <w:rsid w:val="007C2D96"/>
    <w:rsid w:val="007D2968"/>
    <w:rsid w:val="007E2354"/>
    <w:rsid w:val="007F065A"/>
    <w:rsid w:val="007F6D99"/>
    <w:rsid w:val="007F7547"/>
    <w:rsid w:val="00800EAA"/>
    <w:rsid w:val="008010DB"/>
    <w:rsid w:val="00806709"/>
    <w:rsid w:val="008107A0"/>
    <w:rsid w:val="008107D1"/>
    <w:rsid w:val="008133AB"/>
    <w:rsid w:val="00820412"/>
    <w:rsid w:val="0082350D"/>
    <w:rsid w:val="00825A0B"/>
    <w:rsid w:val="00830248"/>
    <w:rsid w:val="00843CF7"/>
    <w:rsid w:val="008453FF"/>
    <w:rsid w:val="008463F4"/>
    <w:rsid w:val="00855D40"/>
    <w:rsid w:val="0085608E"/>
    <w:rsid w:val="008606CD"/>
    <w:rsid w:val="00865F01"/>
    <w:rsid w:val="00866263"/>
    <w:rsid w:val="00877C57"/>
    <w:rsid w:val="00880DB9"/>
    <w:rsid w:val="00881E73"/>
    <w:rsid w:val="00891E81"/>
    <w:rsid w:val="008A1362"/>
    <w:rsid w:val="008A48B7"/>
    <w:rsid w:val="008A6BA7"/>
    <w:rsid w:val="008B4939"/>
    <w:rsid w:val="008C362B"/>
    <w:rsid w:val="008C78FB"/>
    <w:rsid w:val="008D3461"/>
    <w:rsid w:val="008F0572"/>
    <w:rsid w:val="008F0E89"/>
    <w:rsid w:val="008F231A"/>
    <w:rsid w:val="00902F0C"/>
    <w:rsid w:val="00905838"/>
    <w:rsid w:val="00912E68"/>
    <w:rsid w:val="00915100"/>
    <w:rsid w:val="0091665E"/>
    <w:rsid w:val="009174D0"/>
    <w:rsid w:val="00920711"/>
    <w:rsid w:val="0092099C"/>
    <w:rsid w:val="00930C47"/>
    <w:rsid w:val="009450CB"/>
    <w:rsid w:val="00950F8B"/>
    <w:rsid w:val="0096013A"/>
    <w:rsid w:val="00981A83"/>
    <w:rsid w:val="009836AD"/>
    <w:rsid w:val="00995015"/>
    <w:rsid w:val="0099546E"/>
    <w:rsid w:val="00996B84"/>
    <w:rsid w:val="009A7258"/>
    <w:rsid w:val="009B4CBE"/>
    <w:rsid w:val="009E41B7"/>
    <w:rsid w:val="009E7D80"/>
    <w:rsid w:val="009F2A7C"/>
    <w:rsid w:val="00A00967"/>
    <w:rsid w:val="00A13077"/>
    <w:rsid w:val="00A17031"/>
    <w:rsid w:val="00A20BD7"/>
    <w:rsid w:val="00A21497"/>
    <w:rsid w:val="00A21D30"/>
    <w:rsid w:val="00A2268E"/>
    <w:rsid w:val="00A23339"/>
    <w:rsid w:val="00A3004A"/>
    <w:rsid w:val="00A32EFE"/>
    <w:rsid w:val="00A358DB"/>
    <w:rsid w:val="00A40361"/>
    <w:rsid w:val="00A446CC"/>
    <w:rsid w:val="00A51C98"/>
    <w:rsid w:val="00A53765"/>
    <w:rsid w:val="00A60E68"/>
    <w:rsid w:val="00A61E29"/>
    <w:rsid w:val="00A666C9"/>
    <w:rsid w:val="00A71FC8"/>
    <w:rsid w:val="00A72585"/>
    <w:rsid w:val="00A767D2"/>
    <w:rsid w:val="00A77A00"/>
    <w:rsid w:val="00A845F6"/>
    <w:rsid w:val="00A85FC2"/>
    <w:rsid w:val="00AA088B"/>
    <w:rsid w:val="00AA39D9"/>
    <w:rsid w:val="00AA7F53"/>
    <w:rsid w:val="00AB329A"/>
    <w:rsid w:val="00AB37C0"/>
    <w:rsid w:val="00AB4093"/>
    <w:rsid w:val="00AC2E48"/>
    <w:rsid w:val="00AC338E"/>
    <w:rsid w:val="00AC428C"/>
    <w:rsid w:val="00AC6D15"/>
    <w:rsid w:val="00AC7E6B"/>
    <w:rsid w:val="00AD38BA"/>
    <w:rsid w:val="00AF1582"/>
    <w:rsid w:val="00AF45FF"/>
    <w:rsid w:val="00B01650"/>
    <w:rsid w:val="00B01A37"/>
    <w:rsid w:val="00B0223A"/>
    <w:rsid w:val="00B06727"/>
    <w:rsid w:val="00B109FB"/>
    <w:rsid w:val="00B118CB"/>
    <w:rsid w:val="00B11C30"/>
    <w:rsid w:val="00B276B9"/>
    <w:rsid w:val="00B34639"/>
    <w:rsid w:val="00B35720"/>
    <w:rsid w:val="00B37CC4"/>
    <w:rsid w:val="00B37CF7"/>
    <w:rsid w:val="00B41FDC"/>
    <w:rsid w:val="00B45513"/>
    <w:rsid w:val="00B545C3"/>
    <w:rsid w:val="00B54A47"/>
    <w:rsid w:val="00B5683F"/>
    <w:rsid w:val="00B56F61"/>
    <w:rsid w:val="00B651B4"/>
    <w:rsid w:val="00B71546"/>
    <w:rsid w:val="00B71974"/>
    <w:rsid w:val="00B73DAF"/>
    <w:rsid w:val="00B81100"/>
    <w:rsid w:val="00B844DB"/>
    <w:rsid w:val="00B85F06"/>
    <w:rsid w:val="00B91874"/>
    <w:rsid w:val="00B96C96"/>
    <w:rsid w:val="00BA706A"/>
    <w:rsid w:val="00BB6188"/>
    <w:rsid w:val="00BB6924"/>
    <w:rsid w:val="00BD1297"/>
    <w:rsid w:val="00BD5E76"/>
    <w:rsid w:val="00BD773E"/>
    <w:rsid w:val="00BE2ED7"/>
    <w:rsid w:val="00BF0272"/>
    <w:rsid w:val="00BF2509"/>
    <w:rsid w:val="00BF4569"/>
    <w:rsid w:val="00C04DEF"/>
    <w:rsid w:val="00C1746E"/>
    <w:rsid w:val="00C24190"/>
    <w:rsid w:val="00C27529"/>
    <w:rsid w:val="00C417FB"/>
    <w:rsid w:val="00C41B77"/>
    <w:rsid w:val="00C50EBA"/>
    <w:rsid w:val="00C51907"/>
    <w:rsid w:val="00C55E9F"/>
    <w:rsid w:val="00C574D7"/>
    <w:rsid w:val="00C631D8"/>
    <w:rsid w:val="00C67DD6"/>
    <w:rsid w:val="00C71993"/>
    <w:rsid w:val="00C77EB2"/>
    <w:rsid w:val="00C80B59"/>
    <w:rsid w:val="00C8664A"/>
    <w:rsid w:val="00C965F1"/>
    <w:rsid w:val="00C970A8"/>
    <w:rsid w:val="00C97B8F"/>
    <w:rsid w:val="00CA15C8"/>
    <w:rsid w:val="00CA4135"/>
    <w:rsid w:val="00CB3163"/>
    <w:rsid w:val="00CC31D9"/>
    <w:rsid w:val="00CD1743"/>
    <w:rsid w:val="00CD2AF4"/>
    <w:rsid w:val="00CD385E"/>
    <w:rsid w:val="00CE013E"/>
    <w:rsid w:val="00CF452E"/>
    <w:rsid w:val="00CF52B0"/>
    <w:rsid w:val="00D002C9"/>
    <w:rsid w:val="00D01458"/>
    <w:rsid w:val="00D031EB"/>
    <w:rsid w:val="00D0734E"/>
    <w:rsid w:val="00D24A85"/>
    <w:rsid w:val="00D609CD"/>
    <w:rsid w:val="00D63575"/>
    <w:rsid w:val="00D704F2"/>
    <w:rsid w:val="00D95D0D"/>
    <w:rsid w:val="00D9741B"/>
    <w:rsid w:val="00DA054B"/>
    <w:rsid w:val="00DA10CB"/>
    <w:rsid w:val="00DA63A0"/>
    <w:rsid w:val="00DB0DA7"/>
    <w:rsid w:val="00DB4CDF"/>
    <w:rsid w:val="00DB671B"/>
    <w:rsid w:val="00DC2BDE"/>
    <w:rsid w:val="00DC39FC"/>
    <w:rsid w:val="00DD03EF"/>
    <w:rsid w:val="00DD40D8"/>
    <w:rsid w:val="00DD4459"/>
    <w:rsid w:val="00DD49C9"/>
    <w:rsid w:val="00DD7DCE"/>
    <w:rsid w:val="00DE1E4D"/>
    <w:rsid w:val="00DE489B"/>
    <w:rsid w:val="00DE597B"/>
    <w:rsid w:val="00DF42A2"/>
    <w:rsid w:val="00DF725F"/>
    <w:rsid w:val="00E309BF"/>
    <w:rsid w:val="00E5101A"/>
    <w:rsid w:val="00E544D9"/>
    <w:rsid w:val="00E562DF"/>
    <w:rsid w:val="00E574F6"/>
    <w:rsid w:val="00E72C30"/>
    <w:rsid w:val="00E7649A"/>
    <w:rsid w:val="00E9122C"/>
    <w:rsid w:val="00E962F1"/>
    <w:rsid w:val="00EB0E1E"/>
    <w:rsid w:val="00EB29BF"/>
    <w:rsid w:val="00EB63E0"/>
    <w:rsid w:val="00ED29FE"/>
    <w:rsid w:val="00ED2B0C"/>
    <w:rsid w:val="00ED41ED"/>
    <w:rsid w:val="00EE38F9"/>
    <w:rsid w:val="00EE5947"/>
    <w:rsid w:val="00EE6029"/>
    <w:rsid w:val="00EF13B2"/>
    <w:rsid w:val="00F00E03"/>
    <w:rsid w:val="00F04C8B"/>
    <w:rsid w:val="00F067D3"/>
    <w:rsid w:val="00F22110"/>
    <w:rsid w:val="00F307CA"/>
    <w:rsid w:val="00F35D1B"/>
    <w:rsid w:val="00F4355B"/>
    <w:rsid w:val="00F52C78"/>
    <w:rsid w:val="00F56AB8"/>
    <w:rsid w:val="00F573F7"/>
    <w:rsid w:val="00F633E2"/>
    <w:rsid w:val="00F731FF"/>
    <w:rsid w:val="00F854D6"/>
    <w:rsid w:val="00F97D4D"/>
    <w:rsid w:val="00FB4F05"/>
    <w:rsid w:val="00FB6AFA"/>
    <w:rsid w:val="00FB7B0E"/>
    <w:rsid w:val="00FC1423"/>
    <w:rsid w:val="00FC30F1"/>
    <w:rsid w:val="00FC6315"/>
    <w:rsid w:val="00FE09D1"/>
    <w:rsid w:val="00FE201B"/>
    <w:rsid w:val="00FE27E5"/>
    <w:rsid w:val="00FE5900"/>
    <w:rsid w:val="12C90A08"/>
    <w:rsid w:val="13705C0D"/>
    <w:rsid w:val="1A921E1A"/>
    <w:rsid w:val="39FA3C14"/>
    <w:rsid w:val="411F326C"/>
    <w:rsid w:val="42981AC5"/>
    <w:rsid w:val="4D1E18AF"/>
    <w:rsid w:val="5F692AB9"/>
    <w:rsid w:val="6BA26A59"/>
    <w:rsid w:val="73194D99"/>
    <w:rsid w:val="7C7E37BF"/>
    <w:rsid w:val="7EE7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58DAE7-639D-4939-8CF5-22C1E139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30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Uwydatnienie">
    <w:name w:val="Emphasis"/>
    <w:basedOn w:val="Domylnaczcionkaakapitu"/>
    <w:uiPriority w:val="20"/>
    <w:qFormat/>
    <w:rPr>
      <w:i/>
      <w:iCs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color w:val="1F497D" w:themeColor="text2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1F497D" w:themeColor="text2"/>
      <w:sz w:val="28"/>
      <w:szCs w:val="28"/>
    </w:rPr>
  </w:style>
  <w:style w:type="paragraph" w:styleId="Bezodstpw">
    <w:name w:val="No Spacing"/>
    <w:uiPriority w:val="1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76923C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595959" w:themeColor="text1" w:themeTint="A6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bCs/>
      <w:i/>
      <w:iCs/>
      <w:color w:val="auto"/>
    </w:rPr>
  </w:style>
  <w:style w:type="character" w:customStyle="1" w:styleId="Odwoaniedelikatne1">
    <w:name w:val="Odwołanie delikatne1"/>
    <w:basedOn w:val="Domylnaczcionkaakapitu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ytuksiki1">
    <w:name w:val="Tytuł książki1"/>
    <w:basedOn w:val="Domylnaczcionkaakapitu"/>
    <w:uiPriority w:val="33"/>
    <w:qFormat/>
    <w:rPr>
      <w:b/>
      <w:bCs/>
      <w:smallCaps/>
      <w:spacing w:val="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perlahotel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.borkowska@perlahotel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7F61-C8A1-412E-9A95-B711517A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1193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Recepcja Perła</cp:lastModifiedBy>
  <cp:revision>2</cp:revision>
  <cp:lastPrinted>2023-10-08T13:31:00Z</cp:lastPrinted>
  <dcterms:created xsi:type="dcterms:W3CDTF">2025-04-14T11:44:00Z</dcterms:created>
  <dcterms:modified xsi:type="dcterms:W3CDTF">2025-04-14T11:44:00Z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-1549885282</vt:i4>
  </property>
  <property fmtid="{D5CDD505-2E9C-101B-9397-08002B2CF9AE}" pid="3" name="KSOProductBuildVer">
    <vt:lpwstr>1045-12.2.0.20782</vt:lpwstr>
  </property>
  <property fmtid="{D5CDD505-2E9C-101B-9397-08002B2CF9AE}" pid="4" name="ICV">
    <vt:lpwstr>9F8C78286D994C6E8EE3B6C545C2786D_13</vt:lpwstr>
  </property>
</Properties>
</file>