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B1E2" w14:textId="77777777" w:rsidR="005220D8" w:rsidRDefault="00000000">
      <w:r>
        <w:rPr>
          <w:noProof/>
        </w:rPr>
        <w:drawing>
          <wp:inline distT="0" distB="0" distL="0" distR="0" wp14:anchorId="0A8181C6" wp14:editId="255C2FEF">
            <wp:extent cx="5523230" cy="3853180"/>
            <wp:effectExtent l="0" t="0" r="1270" b="0"/>
            <wp:docPr id="1400777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7720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385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CFA73" w14:textId="77777777" w:rsidR="005220D8" w:rsidRDefault="005220D8"/>
    <w:p w14:paraId="46C0F554" w14:textId="77777777" w:rsidR="005220D8" w:rsidRDefault="00000000">
      <w:pPr>
        <w:spacing w:after="0"/>
        <w:jc w:val="center"/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</w:pPr>
      <w:r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  <w:t>MENU</w:t>
      </w:r>
    </w:p>
    <w:p w14:paraId="73907267" w14:textId="77777777" w:rsidR="005220D8" w:rsidRDefault="00000000">
      <w:pPr>
        <w:spacing w:after="0"/>
        <w:jc w:val="center"/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</w:pPr>
      <w:r>
        <w:rPr>
          <w:rFonts w:ascii="Lucida Handwriting" w:hAnsi="Lucida Handwriting"/>
          <w:b/>
          <w:sz w:val="72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  <w:t>RESTAURACJA</w:t>
      </w:r>
      <w:r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  <w:t xml:space="preserve"> </w:t>
      </w:r>
    </w:p>
    <w:p w14:paraId="0781BFEC" w14:textId="77777777" w:rsidR="005220D8" w:rsidRDefault="00000000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Restauracja Perła</w:t>
      </w:r>
    </w:p>
    <w:p w14:paraId="17AC86CC" w14:textId="77777777" w:rsidR="005220D8" w:rsidRDefault="00000000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Rynek Zygmunta Augusta 22</w:t>
      </w:r>
    </w:p>
    <w:p w14:paraId="50BBED37" w14:textId="77777777" w:rsidR="005220D8" w:rsidRDefault="00000000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16-300 Augustów</w:t>
      </w:r>
    </w:p>
    <w:p w14:paraId="54883E28" w14:textId="77777777" w:rsidR="005220D8" w:rsidRDefault="00000000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Tel. 502 479 235</w:t>
      </w:r>
    </w:p>
    <w:p w14:paraId="09C562F2" w14:textId="77777777" w:rsidR="005220D8" w:rsidRDefault="00000000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E-mail:</w:t>
      </w:r>
    </w:p>
    <w:p w14:paraId="74718C4B" w14:textId="77777777" w:rsidR="005220D8" w:rsidRDefault="00000000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recepcja@perlahotel.pl</w:t>
      </w:r>
    </w:p>
    <w:p w14:paraId="432003CB" w14:textId="77777777" w:rsidR="005220D8" w:rsidRDefault="00000000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manager: </w:t>
      </w:r>
      <w:hyperlink r:id="rId7" w:history="1">
        <w:r w:rsidR="005220D8">
          <w:rPr>
            <w:rStyle w:val="Hipercze"/>
            <w:rFonts w:ascii="Monotype Corsiva" w:hAnsi="Monotype Corsiva"/>
            <w:sz w:val="32"/>
            <w:szCs w:val="32"/>
          </w:rPr>
          <w:t>k.borkowska@perlahotel.pl</w:t>
        </w:r>
      </w:hyperlink>
    </w:p>
    <w:p w14:paraId="3E3E67FA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24B05A94" w14:textId="21F1C0A0" w:rsidR="005220D8" w:rsidRDefault="005220D8" w:rsidP="0052685D">
      <w:pPr>
        <w:spacing w:before="0" w:after="0"/>
        <w:ind w:left="0"/>
        <w:rPr>
          <w:rFonts w:ascii="Monotype Corsiva" w:hAnsi="Monotype Corsiva"/>
          <w:sz w:val="32"/>
          <w:szCs w:val="32"/>
        </w:rPr>
      </w:pPr>
    </w:p>
    <w:p w14:paraId="56CE5AEF" w14:textId="77777777" w:rsidR="0052685D" w:rsidRDefault="0052685D" w:rsidP="0052685D">
      <w:pPr>
        <w:spacing w:before="0" w:after="0"/>
        <w:ind w:left="0"/>
        <w:rPr>
          <w:rFonts w:ascii="Monotype Corsiva" w:hAnsi="Monotype Corsiva"/>
          <w:sz w:val="32"/>
          <w:szCs w:val="32"/>
        </w:rPr>
      </w:pPr>
    </w:p>
    <w:p w14:paraId="5A504565" w14:textId="3FE50223" w:rsidR="0052685D" w:rsidRDefault="0052685D" w:rsidP="0052685D">
      <w:pPr>
        <w:spacing w:before="0" w:after="0"/>
        <w:ind w:left="0"/>
        <w:rPr>
          <w:rFonts w:ascii="Monotype Corsiva" w:hAnsi="Monotype Corsiva"/>
          <w:sz w:val="32"/>
          <w:szCs w:val="32"/>
        </w:rPr>
      </w:pPr>
    </w:p>
    <w:p w14:paraId="460F0506" w14:textId="610B388E" w:rsidR="0052685D" w:rsidRDefault="0052685D" w:rsidP="0052685D">
      <w:pPr>
        <w:spacing w:before="0" w:after="0"/>
        <w:ind w:left="0"/>
        <w:rPr>
          <w:rFonts w:ascii="Monotype Corsiva" w:hAnsi="Monotype Corsiva"/>
          <w:sz w:val="32"/>
          <w:szCs w:val="32"/>
        </w:rPr>
      </w:pPr>
    </w:p>
    <w:p w14:paraId="4B1642F0" w14:textId="1A2F61D8" w:rsidR="005220D8" w:rsidRDefault="0052685D" w:rsidP="0052685D">
      <w:pPr>
        <w:spacing w:before="0" w:after="0"/>
        <w:ind w:left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</w:rPr>
        <w:lastRenderedPageBreak/>
        <w:drawing>
          <wp:inline distT="0" distB="0" distL="0" distR="0" wp14:anchorId="4F01ED2E" wp14:editId="1C7D9E52">
            <wp:extent cx="1621790" cy="1109345"/>
            <wp:effectExtent l="0" t="0" r="0" b="0"/>
            <wp:docPr id="13150456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5985E" w14:textId="77777777" w:rsidR="0052685D" w:rsidRDefault="0052685D">
      <w:pPr>
        <w:spacing w:before="0" w:after="0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3012C256" w14:textId="4F1AFD55" w:rsidR="005220D8" w:rsidRPr="0052685D" w:rsidRDefault="00000000">
      <w:pPr>
        <w:spacing w:before="0" w:after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52685D">
        <w:rPr>
          <w:rFonts w:ascii="Monotype Corsiva" w:hAnsi="Monotype Corsiva"/>
          <w:b/>
          <w:bCs/>
          <w:sz w:val="36"/>
          <w:szCs w:val="36"/>
        </w:rPr>
        <w:t>PRZYSTAWKI</w:t>
      </w:r>
    </w:p>
    <w:p w14:paraId="5AB62C37" w14:textId="77777777" w:rsidR="005220D8" w:rsidRDefault="00000000">
      <w:pPr>
        <w:spacing w:before="0" w:after="0"/>
        <w:jc w:val="center"/>
        <w:rPr>
          <w:rFonts w:ascii="Monotype Corsiva" w:hAnsi="Monotype Corsiva"/>
          <w:color w:val="525252" w:themeColor="accent3" w:themeShade="80"/>
          <w:sz w:val="36"/>
          <w:szCs w:val="36"/>
        </w:rPr>
      </w:pPr>
      <w:r>
        <w:rPr>
          <w:rFonts w:ascii="Monotype Corsiva" w:hAnsi="Monotype Corsiva"/>
          <w:color w:val="525252" w:themeColor="accent3" w:themeShade="80"/>
          <w:sz w:val="36"/>
          <w:szCs w:val="36"/>
        </w:rPr>
        <w:t>STARTERS</w:t>
      </w:r>
    </w:p>
    <w:p w14:paraId="19CB250E" w14:textId="77777777" w:rsidR="005220D8" w:rsidRDefault="005220D8">
      <w:pPr>
        <w:spacing w:before="0" w:after="0"/>
        <w:jc w:val="center"/>
        <w:rPr>
          <w:rFonts w:ascii="Monotype Corsiva" w:hAnsi="Monotype Corsiva"/>
          <w:color w:val="525252" w:themeColor="accent3" w:themeShade="80"/>
          <w:sz w:val="32"/>
          <w:szCs w:val="32"/>
        </w:rPr>
      </w:pPr>
    </w:p>
    <w:p w14:paraId="21595338" w14:textId="4EAE8CBE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Bułeczki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bao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 z szarpaną wieprzowiną                                               31 zł /</w:t>
      </w:r>
      <w:r w:rsidR="00D508E3" w:rsidRPr="0052685D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Pr="0052685D">
        <w:rPr>
          <w:rFonts w:ascii="Monotype Corsiva" w:hAnsi="Monotype Corsiva"/>
          <w:b/>
          <w:bCs/>
          <w:sz w:val="28"/>
          <w:szCs w:val="28"/>
        </w:rPr>
        <w:t xml:space="preserve">200g          </w:t>
      </w:r>
    </w:p>
    <w:p w14:paraId="7ADA499B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Cheddar / piklowane warzywa / orzeszki ziemne / </w:t>
      </w:r>
    </w:p>
    <w:p w14:paraId="2346BD57" w14:textId="487FA846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>szczypiorek / sos</w:t>
      </w:r>
      <w:r w:rsidR="002666E7" w:rsidRPr="0052685D">
        <w:rPr>
          <w:rFonts w:ascii="Monotype Corsiva" w:hAnsi="Monotype Corsiva"/>
          <w:b/>
          <w:bCs/>
          <w:sz w:val="28"/>
          <w:szCs w:val="28"/>
        </w:rPr>
        <w:t xml:space="preserve"> </w:t>
      </w:r>
      <w:proofErr w:type="spellStart"/>
      <w:r w:rsidR="002666E7" w:rsidRPr="0052685D">
        <w:rPr>
          <w:rFonts w:ascii="Monotype Corsiva" w:hAnsi="Monotype Corsiva"/>
          <w:b/>
          <w:bCs/>
          <w:sz w:val="28"/>
          <w:szCs w:val="28"/>
        </w:rPr>
        <w:t>barbecue</w:t>
      </w:r>
      <w:proofErr w:type="spellEnd"/>
    </w:p>
    <w:p w14:paraId="6BDA7A29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Bao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buns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with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pulled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pork</w:t>
      </w:r>
      <w:proofErr w:type="spellEnd"/>
    </w:p>
    <w:p w14:paraId="378D62A4" w14:textId="2094A769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Cheddar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pickled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vegetables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peanuts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chives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r w:rsidR="002666E7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="002666E7">
        <w:rPr>
          <w:rFonts w:ascii="Monotype Corsiva" w:hAnsi="Monotype Corsiva"/>
          <w:color w:val="525252" w:themeColor="accent3" w:themeShade="80"/>
          <w:sz w:val="28"/>
          <w:szCs w:val="28"/>
        </w:rPr>
        <w:t>barbecue</w:t>
      </w:r>
      <w:proofErr w:type="spellEnd"/>
      <w:r w:rsidR="002666E7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="002666E7">
        <w:rPr>
          <w:rFonts w:ascii="Monotype Corsiva" w:hAnsi="Monotype Corsiva"/>
          <w:color w:val="525252" w:themeColor="accent3" w:themeShade="80"/>
          <w:sz w:val="28"/>
          <w:szCs w:val="28"/>
        </w:rPr>
        <w:t>sauce</w:t>
      </w:r>
      <w:proofErr w:type="spellEnd"/>
    </w:p>
    <w:p w14:paraId="460E0F36" w14:textId="77777777" w:rsidR="005220D8" w:rsidRDefault="005220D8">
      <w:pPr>
        <w:spacing w:before="0" w:after="0"/>
        <w:rPr>
          <w:rFonts w:ascii="Monotype Corsiva" w:hAnsi="Monotype Corsiva"/>
          <w:sz w:val="28"/>
          <w:szCs w:val="28"/>
        </w:rPr>
      </w:pPr>
    </w:p>
    <w:p w14:paraId="246A5818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Tatar wołowy                                                                                       42 zł/ 200g </w:t>
      </w:r>
    </w:p>
    <w:p w14:paraId="1EC26384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Żółtko/ ogórek kiszony / cebula / emulsja ziołowa / </w:t>
      </w:r>
    </w:p>
    <w:p w14:paraId="22708DC8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musztarda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dijon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 / pieczywo </w:t>
      </w:r>
    </w:p>
    <w:p w14:paraId="52FBE86E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Beef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tartare</w:t>
      </w:r>
      <w:proofErr w:type="spellEnd"/>
    </w:p>
    <w:p w14:paraId="25109556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Egg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yolk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pickled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cucumber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onion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herbal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emulsion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Dijon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mustard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bread</w:t>
      </w:r>
      <w:proofErr w:type="spellEnd"/>
    </w:p>
    <w:p w14:paraId="083DC1C3" w14:textId="77777777" w:rsidR="005220D8" w:rsidRDefault="005220D8">
      <w:pPr>
        <w:spacing w:before="0" w:after="0"/>
        <w:rPr>
          <w:rFonts w:ascii="Monotype Corsiva" w:hAnsi="Monotype Corsiva"/>
          <w:sz w:val="28"/>
          <w:szCs w:val="28"/>
        </w:rPr>
      </w:pPr>
    </w:p>
    <w:p w14:paraId="443F0E30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>Krewetki w emulsji winno – maślanej                                                 48 zł/ 240g</w:t>
      </w:r>
    </w:p>
    <w:p w14:paraId="421011B1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Natka pietruszki /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chilli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 / pomidorki koktajlowe / bagietka </w:t>
      </w:r>
    </w:p>
    <w:p w14:paraId="7D838D5C" w14:textId="77777777" w:rsidR="005220D8" w:rsidRPr="009E0E60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Shrimps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in a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wine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and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butter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emulsion</w:t>
      </w:r>
      <w:proofErr w:type="spellEnd"/>
    </w:p>
    <w:p w14:paraId="3AD30F5D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Parsley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chili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cherry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tomatoes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baguette</w:t>
      </w:r>
      <w:proofErr w:type="spellEnd"/>
    </w:p>
    <w:p w14:paraId="4E012FE3" w14:textId="77777777" w:rsidR="005220D8" w:rsidRDefault="005220D8">
      <w:pPr>
        <w:spacing w:before="0" w:after="0"/>
        <w:rPr>
          <w:rFonts w:ascii="Monotype Corsiva" w:hAnsi="Monotype Corsiva"/>
          <w:sz w:val="28"/>
          <w:szCs w:val="28"/>
        </w:rPr>
      </w:pPr>
    </w:p>
    <w:p w14:paraId="1E96EDC9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Terrina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 z królika                                                                                   27 zł/ 170g </w:t>
      </w:r>
    </w:p>
    <w:p w14:paraId="1F2CF517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Konfitura z żurawiny /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chutney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 cebulowe / </w:t>
      </w:r>
    </w:p>
    <w:p w14:paraId="1AC32842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>ogórek kiszony / chleb litewski</w:t>
      </w:r>
    </w:p>
    <w:p w14:paraId="4BEC2898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Rabbit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terrine</w:t>
      </w:r>
      <w:proofErr w:type="spellEnd"/>
    </w:p>
    <w:p w14:paraId="3DDE2709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Cranberry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jam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onion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chutney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pickled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cucumber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Lithuanian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bread</w:t>
      </w:r>
      <w:proofErr w:type="spellEnd"/>
    </w:p>
    <w:p w14:paraId="0E8C599E" w14:textId="77777777" w:rsidR="005220D8" w:rsidRDefault="005220D8">
      <w:pPr>
        <w:spacing w:before="0" w:after="0"/>
        <w:rPr>
          <w:rFonts w:ascii="Monotype Corsiva" w:hAnsi="Monotype Corsiva"/>
          <w:sz w:val="28"/>
          <w:szCs w:val="28"/>
        </w:rPr>
      </w:pPr>
    </w:p>
    <w:p w14:paraId="3956B19B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Carpaccio z buraka                                                                              25 zł/ 185g </w:t>
      </w:r>
    </w:p>
    <w:p w14:paraId="4DE84B6B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sz w:val="28"/>
          <w:szCs w:val="28"/>
        </w:rPr>
      </w:pP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Rukola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/ser feta /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balsamico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 / pestki dyni</w:t>
      </w:r>
    </w:p>
    <w:p w14:paraId="63A225FB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Beetroot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carpaccio</w:t>
      </w:r>
      <w:proofErr w:type="spellEnd"/>
    </w:p>
    <w:p w14:paraId="5E97ED6A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Arugula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/feta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cheese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>/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balsamic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>/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pumpkin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seeds</w:t>
      </w:r>
      <w:proofErr w:type="spellEnd"/>
    </w:p>
    <w:p w14:paraId="7010ACE5" w14:textId="77777777" w:rsidR="0052685D" w:rsidRDefault="0052685D" w:rsidP="002666E7">
      <w:pPr>
        <w:spacing w:before="0" w:after="0"/>
        <w:ind w:left="0"/>
        <w:rPr>
          <w:rFonts w:ascii="Monotype Corsiva" w:hAnsi="Monotype Corsiva"/>
          <w:sz w:val="28"/>
          <w:szCs w:val="28"/>
        </w:rPr>
      </w:pPr>
    </w:p>
    <w:p w14:paraId="4ED20251" w14:textId="3BABF677" w:rsidR="005220D8" w:rsidRPr="0052685D" w:rsidRDefault="0052685D" w:rsidP="002666E7">
      <w:pPr>
        <w:spacing w:before="0" w:after="0"/>
        <w:ind w:left="0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</w:t>
      </w:r>
      <w:r w:rsidRPr="0052685D">
        <w:rPr>
          <w:rFonts w:ascii="Monotype Corsiva" w:hAnsi="Monotype Corsiva"/>
          <w:b/>
          <w:bCs/>
          <w:sz w:val="28"/>
          <w:szCs w:val="28"/>
        </w:rPr>
        <w:t>Frytki z batatów                                                                                  22 zł/ 150g</w:t>
      </w:r>
    </w:p>
    <w:p w14:paraId="69AFB829" w14:textId="77777777" w:rsidR="005220D8" w:rsidRDefault="00000000">
      <w:pPr>
        <w:spacing w:before="0" w:after="0"/>
        <w:rPr>
          <w:rFonts w:ascii="Monotype Corsiva" w:hAnsi="Monotype Corsiva"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Parmezan / sos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mayo</w:t>
      </w:r>
      <w:proofErr w:type="spellEnd"/>
      <w:r w:rsidRPr="0052685D">
        <w:rPr>
          <w:rFonts w:ascii="Monotype Corsiva" w:hAnsi="Monotype Corsiva"/>
          <w:b/>
          <w:bCs/>
          <w:sz w:val="28"/>
          <w:szCs w:val="28"/>
        </w:rPr>
        <w:t xml:space="preserve"> –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sriracha</w:t>
      </w:r>
      <w:proofErr w:type="spellEnd"/>
    </w:p>
    <w:p w14:paraId="1268B25D" w14:textId="776CC8F6" w:rsidR="005220D8" w:rsidRDefault="00000000" w:rsidP="0052685D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Sweet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potato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fries</w:t>
      </w:r>
      <w:proofErr w:type="spellEnd"/>
      <w:r w:rsidR="0052685D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</w:t>
      </w:r>
      <w:r w:rsidR="0052685D" w:rsidRPr="0052685D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="0052685D" w:rsidRPr="0052685D">
        <w:rPr>
          <w:rFonts w:ascii="Monotype Corsiva" w:hAnsi="Monotype Corsiva"/>
          <w:color w:val="525252" w:themeColor="accent3" w:themeShade="80"/>
          <w:sz w:val="28"/>
          <w:szCs w:val="28"/>
        </w:rPr>
        <w:t>Parmesan</w:t>
      </w:r>
      <w:proofErr w:type="spellEnd"/>
      <w:r w:rsidR="0052685D" w:rsidRPr="0052685D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="0052685D" w:rsidRPr="0052685D">
        <w:rPr>
          <w:rFonts w:ascii="Monotype Corsiva" w:hAnsi="Monotype Corsiva"/>
          <w:color w:val="525252" w:themeColor="accent3" w:themeShade="80"/>
          <w:sz w:val="28"/>
          <w:szCs w:val="28"/>
        </w:rPr>
        <w:t>mayo</w:t>
      </w:r>
      <w:proofErr w:type="spellEnd"/>
      <w:r w:rsidR="0052685D" w:rsidRPr="0052685D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– </w:t>
      </w:r>
      <w:proofErr w:type="spellStart"/>
      <w:r w:rsidR="0052685D" w:rsidRPr="0052685D">
        <w:rPr>
          <w:rFonts w:ascii="Monotype Corsiva" w:hAnsi="Monotype Corsiva"/>
          <w:color w:val="525252" w:themeColor="accent3" w:themeShade="80"/>
          <w:sz w:val="28"/>
          <w:szCs w:val="28"/>
        </w:rPr>
        <w:t>sriracha</w:t>
      </w:r>
      <w:proofErr w:type="spellEnd"/>
      <w:r w:rsidR="0052685D" w:rsidRPr="0052685D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sauce</w:t>
      </w:r>
    </w:p>
    <w:p w14:paraId="2D7E369D" w14:textId="2605BAF3" w:rsidR="0052685D" w:rsidRPr="0052685D" w:rsidRDefault="0052685D" w:rsidP="0052685D">
      <w:pPr>
        <w:spacing w:before="0" w:after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noProof/>
          <w:color w:val="525252" w:themeColor="accent3" w:themeShade="80"/>
          <w:sz w:val="28"/>
          <w:szCs w:val="28"/>
        </w:rPr>
        <w:lastRenderedPageBreak/>
        <w:drawing>
          <wp:inline distT="0" distB="0" distL="0" distR="0" wp14:anchorId="69B6B204" wp14:editId="70E54144">
            <wp:extent cx="1621790" cy="1109345"/>
            <wp:effectExtent l="0" t="0" r="0" b="0"/>
            <wp:docPr id="5448075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F61A4" w14:textId="77777777" w:rsidR="005220D8" w:rsidRDefault="005220D8">
      <w:pPr>
        <w:spacing w:before="0" w:after="0"/>
        <w:jc w:val="center"/>
        <w:rPr>
          <w:rFonts w:ascii="Monotype Corsiva" w:hAnsi="Monotype Corsiva"/>
          <w:sz w:val="36"/>
          <w:szCs w:val="36"/>
        </w:rPr>
      </w:pPr>
    </w:p>
    <w:p w14:paraId="3F300BB6" w14:textId="64B6FF52" w:rsidR="005220D8" w:rsidRPr="0052685D" w:rsidRDefault="0052685D" w:rsidP="0052685D">
      <w:pPr>
        <w:spacing w:before="0" w:after="0"/>
        <w:ind w:left="0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   </w:t>
      </w:r>
      <w:r w:rsidRPr="0052685D">
        <w:rPr>
          <w:rFonts w:ascii="Monotype Corsiva" w:hAnsi="Monotype Corsiva"/>
          <w:b/>
          <w:bCs/>
          <w:sz w:val="36"/>
          <w:szCs w:val="36"/>
        </w:rPr>
        <w:t>ZUPY</w:t>
      </w:r>
    </w:p>
    <w:p w14:paraId="313E1059" w14:textId="77777777" w:rsidR="005220D8" w:rsidRDefault="00000000">
      <w:pPr>
        <w:spacing w:before="0" w:after="0"/>
        <w:jc w:val="center"/>
        <w:rPr>
          <w:rFonts w:ascii="Monotype Corsiva" w:hAnsi="Monotype Corsiva"/>
          <w:color w:val="525252" w:themeColor="accent3" w:themeShade="80"/>
          <w:sz w:val="36"/>
          <w:szCs w:val="36"/>
        </w:rPr>
      </w:pPr>
      <w:r>
        <w:rPr>
          <w:rFonts w:ascii="Monotype Corsiva" w:hAnsi="Monotype Corsiva"/>
          <w:color w:val="525252" w:themeColor="accent3" w:themeShade="80"/>
          <w:sz w:val="36"/>
          <w:szCs w:val="36"/>
        </w:rPr>
        <w:t>SOUPS</w:t>
      </w:r>
    </w:p>
    <w:p w14:paraId="3505E7E5" w14:textId="77777777" w:rsidR="005220D8" w:rsidRDefault="005220D8">
      <w:pPr>
        <w:spacing w:before="0" w:after="0"/>
        <w:jc w:val="center"/>
        <w:rPr>
          <w:rFonts w:ascii="Monotype Corsiva" w:hAnsi="Monotype Corsiva"/>
          <w:color w:val="525252" w:themeColor="accent3" w:themeShade="80"/>
          <w:sz w:val="36"/>
          <w:szCs w:val="36"/>
        </w:rPr>
      </w:pPr>
    </w:p>
    <w:p w14:paraId="4B414BC7" w14:textId="77777777" w:rsidR="002666E7" w:rsidRDefault="002666E7">
      <w:pPr>
        <w:spacing w:before="0" w:after="0"/>
        <w:rPr>
          <w:rFonts w:ascii="Monotype Corsiva" w:hAnsi="Monotype Corsiva"/>
          <w:color w:val="000000" w:themeColor="text1"/>
          <w:sz w:val="28"/>
          <w:szCs w:val="28"/>
        </w:rPr>
      </w:pPr>
    </w:p>
    <w:p w14:paraId="0E2AAF9F" w14:textId="1A494F3B" w:rsidR="002666E7" w:rsidRPr="0052685D" w:rsidRDefault="002666E7">
      <w:pPr>
        <w:spacing w:before="0" w:after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Rosół z domowym makaronem                                                           20 zł/ 350ml</w:t>
      </w:r>
    </w:p>
    <w:p w14:paraId="2532B26B" w14:textId="77777777" w:rsidR="0052685D" w:rsidRPr="0052685D" w:rsidRDefault="0052685D" w:rsidP="0052685D">
      <w:pPr>
        <w:spacing w:before="0" w:after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r w:rsidRPr="0052685D">
        <w:rPr>
          <w:rFonts w:ascii="Monotype Corsiva" w:hAnsi="Monotype Corsiva"/>
          <w:color w:val="767171" w:themeColor="background2" w:themeShade="80"/>
          <w:sz w:val="28"/>
          <w:szCs w:val="28"/>
          <w:lang w:val="en"/>
        </w:rPr>
        <w:t>Chicken soup with homemade noodles</w:t>
      </w:r>
    </w:p>
    <w:p w14:paraId="19CA68ED" w14:textId="77777777" w:rsidR="002666E7" w:rsidRDefault="002666E7">
      <w:pPr>
        <w:spacing w:before="0" w:after="0"/>
        <w:rPr>
          <w:rFonts w:ascii="Monotype Corsiva" w:hAnsi="Monotype Corsiva"/>
          <w:color w:val="000000" w:themeColor="text1"/>
          <w:sz w:val="28"/>
          <w:szCs w:val="28"/>
        </w:rPr>
      </w:pPr>
    </w:p>
    <w:p w14:paraId="3E9E138F" w14:textId="7817142D" w:rsidR="005220D8" w:rsidRPr="0052685D" w:rsidRDefault="0052685D" w:rsidP="0052685D">
      <w:pPr>
        <w:spacing w:before="0" w:after="0"/>
        <w:ind w:left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t xml:space="preserve">         </w:t>
      </w: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Żur na naturalnym zakwasie    </w:t>
      </w:r>
      <w:r w:rsidRPr="0052685D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 xml:space="preserve">                                                 </w:t>
      </w: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       26 zł/ 350ml</w:t>
      </w:r>
    </w:p>
    <w:p w14:paraId="516126D8" w14:textId="77777777" w:rsidR="005220D8" w:rsidRDefault="00000000">
      <w:pPr>
        <w:spacing w:before="0" w:after="0"/>
        <w:rPr>
          <w:rFonts w:ascii="Monotype Corsiva" w:hAnsi="Monotype Corsiva"/>
          <w:color w:val="000000" w:themeColor="text1"/>
          <w:sz w:val="28"/>
          <w:szCs w:val="28"/>
        </w:rPr>
      </w:pP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Biała kiełbasa / jajko / pieczywo</w:t>
      </w:r>
      <w:r>
        <w:rPr>
          <w:rFonts w:ascii="Monotype Corsiva" w:hAnsi="Monotype Corsiva"/>
          <w:color w:val="000000" w:themeColor="text1"/>
          <w:sz w:val="28"/>
          <w:szCs w:val="28"/>
        </w:rPr>
        <w:t xml:space="preserve"> </w:t>
      </w:r>
    </w:p>
    <w:p w14:paraId="171C1AC4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Sour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rye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soup with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natural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leaven</w:t>
      </w:r>
      <w:proofErr w:type="spellEnd"/>
    </w:p>
    <w:p w14:paraId="2C3B9311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White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sausage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egg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bread</w:t>
      </w:r>
      <w:proofErr w:type="spellEnd"/>
    </w:p>
    <w:p w14:paraId="0485C00E" w14:textId="77777777" w:rsidR="005220D8" w:rsidRDefault="005220D8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A259A80" w14:textId="12E7CF65" w:rsidR="005220D8" w:rsidRPr="0052685D" w:rsidRDefault="00000000">
      <w:pPr>
        <w:spacing w:before="0" w:after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Krem z białych warzyw                                                                    2</w:t>
      </w:r>
      <w:r w:rsidR="002666E7"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2</w:t>
      </w: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zł/ 300ml</w:t>
      </w:r>
    </w:p>
    <w:p w14:paraId="2FA4E9EE" w14:textId="77777777" w:rsidR="005220D8" w:rsidRPr="0052685D" w:rsidRDefault="00000000">
      <w:pPr>
        <w:spacing w:before="0" w:after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Parmezan / oliwa truflowa / grzanki</w:t>
      </w:r>
    </w:p>
    <w:p w14:paraId="64AF2999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Cream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of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white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vegetables</w:t>
      </w:r>
      <w:proofErr w:type="spellEnd"/>
    </w:p>
    <w:p w14:paraId="2EDBC021" w14:textId="77777777" w:rsidR="005220D8" w:rsidRDefault="00000000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Parmesan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truffle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oil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croutons</w:t>
      </w:r>
      <w:proofErr w:type="spellEnd"/>
    </w:p>
    <w:p w14:paraId="3F667AE5" w14:textId="77777777" w:rsidR="005220D8" w:rsidRDefault="005220D8">
      <w:pPr>
        <w:spacing w:before="0" w:after="0"/>
        <w:rPr>
          <w:rFonts w:ascii="Monotype Corsiva" w:hAnsi="Monotype Corsiva"/>
          <w:sz w:val="28"/>
          <w:szCs w:val="28"/>
        </w:rPr>
      </w:pPr>
    </w:p>
    <w:p w14:paraId="77D500B1" w14:textId="77777777" w:rsidR="005220D8" w:rsidRDefault="005220D8">
      <w:pPr>
        <w:spacing w:before="0" w:after="0"/>
        <w:rPr>
          <w:rFonts w:ascii="Monotype Corsiva" w:hAnsi="Monotype Corsiva"/>
          <w:sz w:val="28"/>
          <w:szCs w:val="28"/>
        </w:rPr>
      </w:pPr>
    </w:p>
    <w:p w14:paraId="41887379" w14:textId="77777777" w:rsidR="005220D8" w:rsidRDefault="005220D8">
      <w:pPr>
        <w:spacing w:before="0" w:after="0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AC2B576" w14:textId="77777777" w:rsidR="005220D8" w:rsidRDefault="005220D8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AB834CE" w14:textId="77777777" w:rsidR="005220D8" w:rsidRDefault="005220D8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7CE7A82" w14:textId="77777777" w:rsidR="005220D8" w:rsidRDefault="005220D8">
      <w:pPr>
        <w:spacing w:before="0" w:after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73EA57E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295FAB91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56459684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46AC32AD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5720DFD4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23379EB6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27D065AA" w14:textId="77777777" w:rsidR="005220D8" w:rsidRDefault="005220D8">
      <w:pPr>
        <w:spacing w:before="0" w:after="0"/>
        <w:jc w:val="center"/>
        <w:rPr>
          <w:rFonts w:ascii="Monotype Corsiva" w:hAnsi="Monotype Corsiva"/>
          <w:sz w:val="32"/>
          <w:szCs w:val="32"/>
        </w:rPr>
      </w:pPr>
    </w:p>
    <w:p w14:paraId="0FCCB22F" w14:textId="00E7B41D" w:rsidR="005220D8" w:rsidRDefault="005220D8">
      <w:pPr>
        <w:spacing w:before="0" w:after="0"/>
        <w:jc w:val="center"/>
        <w:rPr>
          <w:rFonts w:ascii="Monotype Corsiva" w:hAnsi="Monotype Corsiva"/>
          <w:noProof/>
          <w:sz w:val="26"/>
          <w:szCs w:val="26"/>
        </w:rPr>
      </w:pPr>
    </w:p>
    <w:p w14:paraId="08FF5E77" w14:textId="77777777" w:rsidR="009E0E60" w:rsidRDefault="009E0E60">
      <w:pPr>
        <w:spacing w:before="0" w:after="0"/>
        <w:jc w:val="center"/>
        <w:rPr>
          <w:rFonts w:ascii="Monotype Corsiva" w:hAnsi="Monotype Corsiva"/>
          <w:noProof/>
          <w:sz w:val="26"/>
          <w:szCs w:val="26"/>
        </w:rPr>
      </w:pPr>
    </w:p>
    <w:p w14:paraId="2E18A99D" w14:textId="77777777" w:rsidR="009E0E60" w:rsidRPr="006C1873" w:rsidRDefault="009E0E60">
      <w:pPr>
        <w:spacing w:before="0" w:after="0"/>
        <w:jc w:val="center"/>
        <w:rPr>
          <w:rFonts w:ascii="Monotype Corsiva" w:hAnsi="Monotype Corsiva"/>
          <w:sz w:val="26"/>
          <w:szCs w:val="26"/>
        </w:rPr>
      </w:pPr>
    </w:p>
    <w:p w14:paraId="566E8618" w14:textId="77777777" w:rsidR="009E0E60" w:rsidRDefault="009E0E60" w:rsidP="009E0E60">
      <w:pPr>
        <w:spacing w:before="0" w:after="0"/>
        <w:ind w:left="0"/>
        <w:rPr>
          <w:rFonts w:ascii="Monotype Corsiva" w:hAnsi="Monotype Corsiva"/>
          <w:sz w:val="26"/>
          <w:szCs w:val="26"/>
        </w:rPr>
      </w:pPr>
    </w:p>
    <w:p w14:paraId="53F5F182" w14:textId="77777777" w:rsidR="009E0E60" w:rsidRPr="006C1873" w:rsidRDefault="009E0E60">
      <w:pPr>
        <w:spacing w:before="0" w:after="0"/>
        <w:jc w:val="center"/>
        <w:rPr>
          <w:rFonts w:ascii="Monotype Corsiva" w:hAnsi="Monotype Corsiva"/>
          <w:sz w:val="26"/>
          <w:szCs w:val="26"/>
        </w:rPr>
      </w:pPr>
    </w:p>
    <w:p w14:paraId="3797B8E2" w14:textId="77777777" w:rsidR="005220D8" w:rsidRPr="009E0E60" w:rsidRDefault="00000000">
      <w:pPr>
        <w:spacing w:before="0" w:after="0" w:line="240" w:lineRule="auto"/>
        <w:jc w:val="center"/>
        <w:rPr>
          <w:rFonts w:ascii="Monotype Corsiva" w:hAnsi="Monotype Corsiva"/>
          <w:b/>
          <w:bCs/>
          <w:sz w:val="28"/>
          <w:szCs w:val="28"/>
        </w:rPr>
      </w:pPr>
      <w:r w:rsidRPr="009E0E60">
        <w:rPr>
          <w:rFonts w:ascii="Monotype Corsiva" w:hAnsi="Monotype Corsiva"/>
          <w:b/>
          <w:bCs/>
          <w:sz w:val="28"/>
          <w:szCs w:val="28"/>
        </w:rPr>
        <w:t>DANIA GŁÓWNE</w:t>
      </w:r>
    </w:p>
    <w:p w14:paraId="529C85D3" w14:textId="77777777" w:rsidR="005220D8" w:rsidRPr="009E0E60" w:rsidRDefault="00000000">
      <w:pPr>
        <w:spacing w:before="0" w:after="0" w:line="240" w:lineRule="auto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MAIN COURSE</w:t>
      </w:r>
    </w:p>
    <w:p w14:paraId="59C6D3AE" w14:textId="77777777" w:rsidR="005220D8" w:rsidRPr="009E0E60" w:rsidRDefault="005220D8">
      <w:pPr>
        <w:spacing w:before="0" w:after="0" w:line="240" w:lineRule="auto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BB3A6DC" w14:textId="149D6F13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>Pierogi z pieczonym batatem, fetą i suszonym pomidorem                   34 zł/ 8szt</w:t>
      </w:r>
    </w:p>
    <w:p w14:paraId="761507EE" w14:textId="73DCB368" w:rsidR="005220D8" w:rsidRPr="009E0E60" w:rsidRDefault="002666E7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dressing jogurtowy z nutą pomarańczy / </w:t>
      </w:r>
    </w:p>
    <w:p w14:paraId="1FDE36A4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prażone pestki / oliwa </w:t>
      </w:r>
      <w:proofErr w:type="spellStart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>chilli</w:t>
      </w:r>
      <w:proofErr w:type="spellEnd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</w:t>
      </w:r>
    </w:p>
    <w:p w14:paraId="2AE2EAC0" w14:textId="6A8B9A20" w:rsidR="005220D8" w:rsidRPr="009E0E60" w:rsidRDefault="006A6E2D" w:rsidP="006A6E2D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6A6E2D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Dumplings with</w:t>
      </w: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baked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sweet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potato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, feta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cheese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and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dried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tomato</w:t>
      </w:r>
      <w:proofErr w:type="spellEnd"/>
    </w:p>
    <w:p w14:paraId="5E5491ED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Yogurt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dressing with a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hint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of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orange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roasted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seeds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chili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oil</w:t>
      </w:r>
      <w:proofErr w:type="spellEnd"/>
    </w:p>
    <w:p w14:paraId="6D6F2A8E" w14:textId="77777777" w:rsidR="005220D8" w:rsidRPr="009E0E60" w:rsidRDefault="005220D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4ABE208" w14:textId="77777777" w:rsidR="0052685D" w:rsidRPr="009E0E60" w:rsidRDefault="0052685D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</w:p>
    <w:p w14:paraId="5CC07448" w14:textId="7B06F32C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Polędwiczka z kurczaka w stylu azjatyckim                                       44 zł/ 450g </w:t>
      </w:r>
    </w:p>
    <w:p w14:paraId="5E39E12B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Sos sojowo – miodowy / warzywa </w:t>
      </w:r>
      <w:proofErr w:type="spellStart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>stir</w:t>
      </w:r>
      <w:proofErr w:type="spellEnd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– </w:t>
      </w:r>
      <w:proofErr w:type="spellStart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>fry</w:t>
      </w:r>
      <w:proofErr w:type="spellEnd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/</w:t>
      </w:r>
    </w:p>
    <w:p w14:paraId="6D8027DA" w14:textId="2ACAE39D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color w:val="767171" w:themeColor="background2" w:themeShade="80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chrupiące </w:t>
      </w:r>
      <w:r w:rsidR="00A92158">
        <w:rPr>
          <w:rFonts w:ascii="Monotype Corsiva" w:hAnsi="Monotype Corsiva"/>
          <w:b/>
          <w:bCs/>
          <w:color w:val="000000" w:themeColor="text1"/>
          <w:sz w:val="28"/>
          <w:szCs w:val="28"/>
        </w:rPr>
        <w:t>kopytka</w:t>
      </w: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/ pikle / sezam </w:t>
      </w:r>
    </w:p>
    <w:p w14:paraId="22955C1F" w14:textId="77777777" w:rsidR="00A92158" w:rsidRPr="00A92158" w:rsidRDefault="00A92158" w:rsidP="00A9215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</w:pPr>
      <w:r w:rsidRPr="00A92158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Asian-Style Chicken Tenderloin</w:t>
      </w:r>
    </w:p>
    <w:p w14:paraId="56FBD359" w14:textId="77777777" w:rsidR="00A92158" w:rsidRPr="00A92158" w:rsidRDefault="00A92158" w:rsidP="00A9215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A92158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Soy and Honey Sauce / Stir-Fry Vegetables / Crispy Dumplings / Pickles / Sesame Seeds</w:t>
      </w:r>
    </w:p>
    <w:p w14:paraId="6775BABC" w14:textId="77777777" w:rsidR="005220D8" w:rsidRPr="009E0E60" w:rsidRDefault="005220D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A899A89" w14:textId="22D4A74A" w:rsidR="005220D8" w:rsidRPr="009E0E60" w:rsidRDefault="007C4C87" w:rsidP="007C4C87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         </w:t>
      </w:r>
      <w:r w:rsidRPr="009E0E60">
        <w:rPr>
          <w:rFonts w:ascii="Monotype Corsiva" w:hAnsi="Monotype Corsiva"/>
          <w:b/>
          <w:bCs/>
          <w:sz w:val="28"/>
          <w:szCs w:val="28"/>
        </w:rPr>
        <w:t xml:space="preserve">Schabowy w panierce </w:t>
      </w:r>
      <w:proofErr w:type="spellStart"/>
      <w:r w:rsidRPr="009E0E60">
        <w:rPr>
          <w:rFonts w:ascii="Monotype Corsiva" w:hAnsi="Monotype Corsiva"/>
          <w:b/>
          <w:bCs/>
          <w:sz w:val="28"/>
          <w:szCs w:val="28"/>
        </w:rPr>
        <w:t>panko</w:t>
      </w:r>
      <w:proofErr w:type="spellEnd"/>
      <w:r w:rsidRPr="009E0E60">
        <w:rPr>
          <w:rFonts w:ascii="Monotype Corsiva" w:hAnsi="Monotype Corsiva"/>
          <w:b/>
          <w:bCs/>
          <w:sz w:val="28"/>
          <w:szCs w:val="28"/>
        </w:rPr>
        <w:t xml:space="preserve">                                                            </w:t>
      </w:r>
      <w:r w:rsidRPr="009E0E60">
        <w:rPr>
          <w:rFonts w:ascii="Monotype Corsiva" w:hAnsi="Monotype Corsiva"/>
          <w:b/>
          <w:bCs/>
          <w:sz w:val="28"/>
          <w:szCs w:val="28"/>
        </w:rPr>
        <w:tab/>
        <w:t xml:space="preserve">    48 zł/ 550g</w:t>
      </w:r>
    </w:p>
    <w:p w14:paraId="7BFA443F" w14:textId="677E502B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9E0E60">
        <w:rPr>
          <w:rFonts w:ascii="Monotype Corsiva" w:hAnsi="Monotype Corsiva"/>
          <w:b/>
          <w:bCs/>
          <w:sz w:val="28"/>
          <w:szCs w:val="28"/>
        </w:rPr>
        <w:t>Puree ziemniaczane / ogór</w:t>
      </w:r>
      <w:r w:rsidR="002666E7" w:rsidRPr="009E0E60">
        <w:rPr>
          <w:rFonts w:ascii="Monotype Corsiva" w:hAnsi="Monotype Corsiva"/>
          <w:b/>
          <w:bCs/>
          <w:sz w:val="28"/>
          <w:szCs w:val="28"/>
        </w:rPr>
        <w:t>ek kiszony /</w:t>
      </w:r>
      <w:r w:rsidRPr="009E0E60">
        <w:rPr>
          <w:rFonts w:ascii="Monotype Corsiva" w:hAnsi="Monotype Corsiva"/>
          <w:b/>
          <w:bCs/>
          <w:sz w:val="28"/>
          <w:szCs w:val="28"/>
        </w:rPr>
        <w:t xml:space="preserve"> dressin</w:t>
      </w:r>
      <w:r w:rsidR="002666E7" w:rsidRPr="009E0E60">
        <w:rPr>
          <w:rFonts w:ascii="Monotype Corsiva" w:hAnsi="Monotype Corsiva"/>
          <w:b/>
          <w:bCs/>
          <w:sz w:val="28"/>
          <w:szCs w:val="28"/>
        </w:rPr>
        <w:t xml:space="preserve">g </w:t>
      </w:r>
      <w:r w:rsidRPr="009E0E60">
        <w:rPr>
          <w:rFonts w:ascii="Monotype Corsiva" w:hAnsi="Monotype Corsiva"/>
          <w:b/>
          <w:bCs/>
          <w:sz w:val="28"/>
          <w:szCs w:val="28"/>
        </w:rPr>
        <w:t xml:space="preserve">jogurtowo </w:t>
      </w:r>
      <w:r w:rsidR="002666E7" w:rsidRPr="009E0E60">
        <w:rPr>
          <w:rFonts w:ascii="Monotype Corsiva" w:hAnsi="Monotype Corsiva"/>
          <w:b/>
          <w:bCs/>
          <w:sz w:val="28"/>
          <w:szCs w:val="28"/>
        </w:rPr>
        <w:t xml:space="preserve">– </w:t>
      </w:r>
      <w:r w:rsidRPr="009E0E60">
        <w:rPr>
          <w:rFonts w:ascii="Monotype Corsiva" w:hAnsi="Monotype Corsiva"/>
          <w:b/>
          <w:bCs/>
          <w:sz w:val="28"/>
          <w:szCs w:val="28"/>
        </w:rPr>
        <w:t>zioło</w:t>
      </w:r>
      <w:r w:rsidR="002666E7" w:rsidRPr="009E0E60">
        <w:rPr>
          <w:rFonts w:ascii="Monotype Corsiva" w:hAnsi="Monotype Corsiva"/>
          <w:b/>
          <w:bCs/>
          <w:sz w:val="28"/>
          <w:szCs w:val="28"/>
        </w:rPr>
        <w:t xml:space="preserve">wy </w:t>
      </w:r>
      <w:r w:rsidRPr="009E0E60">
        <w:rPr>
          <w:rFonts w:ascii="Monotype Corsiva" w:hAnsi="Monotype Corsiva"/>
          <w:b/>
          <w:bCs/>
          <w:sz w:val="28"/>
          <w:szCs w:val="28"/>
        </w:rPr>
        <w:t>/ piklowana czerwona cebula</w:t>
      </w:r>
    </w:p>
    <w:p w14:paraId="4B1913DB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Pork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chop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in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panko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breadcrumbs</w:t>
      </w:r>
      <w:proofErr w:type="spellEnd"/>
    </w:p>
    <w:p w14:paraId="1C1B92DA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Mashed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potatoes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pickled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cucumber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salad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with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yogurt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and herb dressing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pickled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red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onion</w:t>
      </w:r>
      <w:proofErr w:type="spellEnd"/>
    </w:p>
    <w:p w14:paraId="68DD63F3" w14:textId="77777777" w:rsidR="005220D8" w:rsidRPr="009E0E60" w:rsidRDefault="005220D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649E1D1C" w14:textId="77777777" w:rsidR="0052685D" w:rsidRPr="009E0E60" w:rsidRDefault="0052685D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</w:p>
    <w:p w14:paraId="1050484F" w14:textId="5875692F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9E0E60">
        <w:rPr>
          <w:rFonts w:ascii="Monotype Corsiva" w:hAnsi="Monotype Corsiva"/>
          <w:b/>
          <w:bCs/>
          <w:sz w:val="28"/>
          <w:szCs w:val="28"/>
        </w:rPr>
        <w:t xml:space="preserve">Placki ziemniaczane z gulaszem węgierskim                                      </w:t>
      </w:r>
      <w:r w:rsidR="0072689B" w:rsidRPr="009E0E60">
        <w:rPr>
          <w:rFonts w:ascii="Monotype Corsiva" w:hAnsi="Monotype Corsiva"/>
          <w:b/>
          <w:bCs/>
          <w:sz w:val="28"/>
          <w:szCs w:val="28"/>
        </w:rPr>
        <w:t>46</w:t>
      </w:r>
      <w:r w:rsidRPr="009E0E60">
        <w:rPr>
          <w:rFonts w:ascii="Monotype Corsiva" w:hAnsi="Monotype Corsiva"/>
          <w:b/>
          <w:bCs/>
          <w:sz w:val="28"/>
          <w:szCs w:val="28"/>
        </w:rPr>
        <w:t xml:space="preserve"> zł / 650g</w:t>
      </w:r>
    </w:p>
    <w:p w14:paraId="72F2A8CE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  <w:r w:rsidRPr="009E0E60">
        <w:rPr>
          <w:rFonts w:ascii="Monotype Corsiva" w:hAnsi="Monotype Corsiva"/>
          <w:b/>
          <w:bCs/>
          <w:sz w:val="28"/>
          <w:szCs w:val="28"/>
        </w:rPr>
        <w:t>Kwaśna śmietana / ogórek kiszony / oliwa paprykowa</w:t>
      </w:r>
      <w:r w:rsidRPr="009E0E60">
        <w:rPr>
          <w:rFonts w:ascii="Monotype Corsiva" w:hAnsi="Monotype Corsiva"/>
          <w:sz w:val="28"/>
          <w:szCs w:val="28"/>
        </w:rPr>
        <w:t xml:space="preserve"> </w:t>
      </w:r>
    </w:p>
    <w:p w14:paraId="6242EA2F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Potato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pancakes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with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hungarian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goulash</w:t>
      </w:r>
      <w:proofErr w:type="spellEnd"/>
    </w:p>
    <w:p w14:paraId="3C1EF6F3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Sour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cream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pickled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cucumber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paprika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olive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oil</w:t>
      </w:r>
      <w:proofErr w:type="spellEnd"/>
    </w:p>
    <w:p w14:paraId="0AF49502" w14:textId="77777777" w:rsidR="005220D8" w:rsidRPr="009E0E60" w:rsidRDefault="005220D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64052133" w14:textId="5347E603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9E0E60">
        <w:rPr>
          <w:rFonts w:ascii="Monotype Corsiva" w:hAnsi="Monotype Corsiva"/>
          <w:b/>
          <w:bCs/>
          <w:sz w:val="28"/>
          <w:szCs w:val="28"/>
        </w:rPr>
        <w:t>Golonka z pieca w glazurze miodowej                                               6</w:t>
      </w:r>
      <w:r w:rsidR="0072689B" w:rsidRPr="009E0E60">
        <w:rPr>
          <w:rFonts w:ascii="Monotype Corsiva" w:hAnsi="Monotype Corsiva"/>
          <w:b/>
          <w:bCs/>
          <w:sz w:val="28"/>
          <w:szCs w:val="28"/>
        </w:rPr>
        <w:t>5</w:t>
      </w:r>
      <w:r w:rsidRPr="009E0E60">
        <w:rPr>
          <w:rFonts w:ascii="Monotype Corsiva" w:hAnsi="Monotype Corsiva"/>
          <w:b/>
          <w:bCs/>
          <w:sz w:val="28"/>
          <w:szCs w:val="28"/>
        </w:rPr>
        <w:t xml:space="preserve">zł/ </w:t>
      </w:r>
      <w:r w:rsidR="0072689B" w:rsidRPr="009E0E60">
        <w:rPr>
          <w:rFonts w:ascii="Monotype Corsiva" w:hAnsi="Monotype Corsiva"/>
          <w:b/>
          <w:bCs/>
          <w:sz w:val="28"/>
          <w:szCs w:val="28"/>
        </w:rPr>
        <w:t>8</w:t>
      </w:r>
      <w:r w:rsidRPr="009E0E60">
        <w:rPr>
          <w:rFonts w:ascii="Monotype Corsiva" w:hAnsi="Monotype Corsiva"/>
          <w:b/>
          <w:bCs/>
          <w:sz w:val="28"/>
          <w:szCs w:val="28"/>
        </w:rPr>
        <w:t>00g</w:t>
      </w:r>
    </w:p>
    <w:p w14:paraId="33D79990" w14:textId="24CCEE56" w:rsidR="005220D8" w:rsidRPr="009E0E60" w:rsidRDefault="00000000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9E0E60">
        <w:rPr>
          <w:rFonts w:ascii="Monotype Corsiva" w:hAnsi="Monotype Corsiva"/>
          <w:b/>
          <w:bCs/>
          <w:sz w:val="28"/>
          <w:szCs w:val="28"/>
        </w:rPr>
        <w:t xml:space="preserve">Kapusta zasmażana / opiekane ziemniaki z </w:t>
      </w:r>
      <w:r w:rsidR="002666E7" w:rsidRPr="009E0E60">
        <w:rPr>
          <w:rFonts w:ascii="Monotype Corsiva" w:hAnsi="Monotype Corsiva"/>
          <w:b/>
          <w:bCs/>
          <w:sz w:val="28"/>
          <w:szCs w:val="28"/>
        </w:rPr>
        <w:t>wędzona papryką</w:t>
      </w:r>
      <w:r w:rsidRPr="009E0E60">
        <w:rPr>
          <w:rFonts w:ascii="Monotype Corsiva" w:hAnsi="Monotype Corsiva"/>
          <w:b/>
          <w:bCs/>
          <w:sz w:val="28"/>
          <w:szCs w:val="28"/>
        </w:rPr>
        <w:t xml:space="preserve"> / </w:t>
      </w:r>
    </w:p>
    <w:p w14:paraId="712B02B3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  <w:r w:rsidRPr="009E0E60">
        <w:rPr>
          <w:rFonts w:ascii="Monotype Corsiva" w:hAnsi="Monotype Corsiva"/>
          <w:b/>
          <w:bCs/>
          <w:sz w:val="28"/>
          <w:szCs w:val="28"/>
        </w:rPr>
        <w:t>krem chrzanowy / emulsja musztardowa</w:t>
      </w:r>
    </w:p>
    <w:p w14:paraId="1A13819E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Oven-baked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pork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knuckle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with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honey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glaze</w:t>
      </w:r>
      <w:proofErr w:type="spellEnd"/>
    </w:p>
    <w:p w14:paraId="79605626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Fried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cabbage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roasted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potatoes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with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smoked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paprika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horseradish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cream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mustard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emulsion</w:t>
      </w:r>
      <w:proofErr w:type="spellEnd"/>
    </w:p>
    <w:p w14:paraId="7FD5E224" w14:textId="77777777" w:rsidR="005220D8" w:rsidRPr="009E0E60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0CEEABB7" w14:textId="77777777" w:rsidR="0052685D" w:rsidRPr="009E0E60" w:rsidRDefault="0052685D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</w:p>
    <w:p w14:paraId="4B518679" w14:textId="5A830283" w:rsidR="005220D8" w:rsidRDefault="006C1873" w:rsidP="006C1873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9E0E60">
        <w:rPr>
          <w:rFonts w:ascii="Monotype Corsiva" w:hAnsi="Monotype Corsiva"/>
          <w:sz w:val="28"/>
          <w:szCs w:val="28"/>
        </w:rPr>
        <w:t xml:space="preserve">          </w:t>
      </w: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Polędwiczka </w:t>
      </w:r>
      <w:proofErr w:type="spellStart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>sous</w:t>
      </w:r>
      <w:proofErr w:type="spellEnd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vide                                                                          62 zł/450g</w:t>
      </w:r>
    </w:p>
    <w:p w14:paraId="11A0B27E" w14:textId="28C2E45C" w:rsidR="005220D8" w:rsidRPr="009E0E60" w:rsidRDefault="009E0E60" w:rsidP="009E0E60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        </w:t>
      </w:r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Sos leśny / babka ziemniaczana / sałata z marynowanym burakiem i </w:t>
      </w:r>
      <w:proofErr w:type="spellStart"/>
      <w:r w:rsidRP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>vinegretem</w:t>
      </w:r>
      <w:proofErr w:type="spellEnd"/>
    </w:p>
    <w:p w14:paraId="5CEC39C7" w14:textId="77777777" w:rsidR="005220D8" w:rsidRPr="00E92C68" w:rsidRDefault="00000000">
      <w:pPr>
        <w:spacing w:before="0" w:after="0" w:line="240" w:lineRule="auto"/>
        <w:rPr>
          <w:rFonts w:ascii="Monotype Corsiva" w:hAnsi="Monotype Corsiva"/>
          <w:color w:val="000000" w:themeColor="text1"/>
          <w:sz w:val="28"/>
          <w:szCs w:val="28"/>
        </w:rPr>
      </w:pPr>
      <w:proofErr w:type="spellStart"/>
      <w:r w:rsidRPr="00E92C68">
        <w:rPr>
          <w:rFonts w:ascii="Monotype Corsiva" w:hAnsi="Monotype Corsiva"/>
          <w:color w:val="000000" w:themeColor="text1"/>
          <w:sz w:val="28"/>
          <w:szCs w:val="28"/>
        </w:rPr>
        <w:t>Sous</w:t>
      </w:r>
      <w:proofErr w:type="spellEnd"/>
      <w:r w:rsidRPr="00E92C68">
        <w:rPr>
          <w:rFonts w:ascii="Monotype Corsiva" w:hAnsi="Monotype Corsiva"/>
          <w:color w:val="000000" w:themeColor="text1"/>
          <w:sz w:val="28"/>
          <w:szCs w:val="28"/>
        </w:rPr>
        <w:t xml:space="preserve"> vide </w:t>
      </w:r>
      <w:proofErr w:type="spellStart"/>
      <w:r w:rsidRPr="00E92C68">
        <w:rPr>
          <w:rFonts w:ascii="Monotype Corsiva" w:hAnsi="Monotype Corsiva"/>
          <w:color w:val="000000" w:themeColor="text1"/>
          <w:sz w:val="28"/>
          <w:szCs w:val="28"/>
        </w:rPr>
        <w:t>pork</w:t>
      </w:r>
      <w:proofErr w:type="spellEnd"/>
      <w:r w:rsidRPr="00E92C68">
        <w:rPr>
          <w:rFonts w:ascii="Monotype Corsiva" w:hAnsi="Monotype Corsiva"/>
          <w:color w:val="000000" w:themeColor="text1"/>
          <w:sz w:val="28"/>
          <w:szCs w:val="28"/>
        </w:rPr>
        <w:t xml:space="preserve"> </w:t>
      </w:r>
      <w:proofErr w:type="spellStart"/>
      <w:r w:rsidRPr="00E92C68">
        <w:rPr>
          <w:rFonts w:ascii="Monotype Corsiva" w:hAnsi="Monotype Corsiva"/>
          <w:color w:val="000000" w:themeColor="text1"/>
          <w:sz w:val="28"/>
          <w:szCs w:val="28"/>
        </w:rPr>
        <w:t>tenderloin</w:t>
      </w:r>
      <w:proofErr w:type="spellEnd"/>
    </w:p>
    <w:p w14:paraId="6D71755C" w14:textId="77777777" w:rsidR="005220D8" w:rsidRPr="009E0E60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Forest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sauce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potato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cake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salad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with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pickled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beetroot</w:t>
      </w:r>
      <w:proofErr w:type="spellEnd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and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vinaigrette</w:t>
      </w:r>
      <w:proofErr w:type="spellEnd"/>
    </w:p>
    <w:p w14:paraId="34B0441B" w14:textId="77777777" w:rsidR="005220D8" w:rsidRPr="009E0E60" w:rsidRDefault="005220D8">
      <w:pPr>
        <w:spacing w:before="0" w:after="0" w:line="240" w:lineRule="auto"/>
        <w:rPr>
          <w:rFonts w:ascii="Monotype Corsiva" w:hAnsi="Monotype Corsiva"/>
          <w:sz w:val="32"/>
          <w:szCs w:val="32"/>
        </w:rPr>
      </w:pPr>
    </w:p>
    <w:p w14:paraId="595DCE45" w14:textId="77777777" w:rsidR="005220D8" w:rsidRDefault="005220D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EBF0481" w14:textId="77777777" w:rsidR="005220D8" w:rsidRDefault="005220D8">
      <w:pPr>
        <w:spacing w:before="0" w:after="0" w:line="240" w:lineRule="auto"/>
        <w:ind w:left="0"/>
        <w:jc w:val="both"/>
        <w:rPr>
          <w:rFonts w:ascii="Monotype Corsiva" w:hAnsi="Monotype Corsiva"/>
          <w:sz w:val="28"/>
          <w:szCs w:val="28"/>
        </w:rPr>
      </w:pPr>
    </w:p>
    <w:p w14:paraId="011CC818" w14:textId="77777777" w:rsidR="005220D8" w:rsidRDefault="005220D8">
      <w:pPr>
        <w:spacing w:before="0"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14:paraId="6A2FBB46" w14:textId="4F325C60" w:rsidR="006C1873" w:rsidRDefault="009E0E60">
      <w:pPr>
        <w:spacing w:before="0"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noProof/>
          <w:color w:val="525252" w:themeColor="accent3" w:themeShade="80"/>
          <w:sz w:val="28"/>
          <w:szCs w:val="28"/>
        </w:rPr>
        <w:drawing>
          <wp:inline distT="0" distB="0" distL="0" distR="0" wp14:anchorId="5A0EAC3C" wp14:editId="7FF26012">
            <wp:extent cx="1796316" cy="1228725"/>
            <wp:effectExtent l="0" t="0" r="0" b="0"/>
            <wp:docPr id="8936298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23" cy="123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8D50B" w14:textId="77777777" w:rsidR="006C1873" w:rsidRDefault="006C1873">
      <w:pPr>
        <w:spacing w:before="0"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1452A9F5" w14:textId="005EBAD4" w:rsidR="006C1873" w:rsidRDefault="006C1873">
      <w:pPr>
        <w:spacing w:before="0"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647A735B" w14:textId="77777777" w:rsidR="006C1873" w:rsidRDefault="006C1873">
      <w:pPr>
        <w:spacing w:before="0"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7B349162" w14:textId="77777777" w:rsidR="006C1873" w:rsidRDefault="006C1873" w:rsidP="009E0E60">
      <w:pPr>
        <w:spacing w:before="0" w:after="0" w:line="240" w:lineRule="auto"/>
        <w:ind w:left="0"/>
        <w:rPr>
          <w:rFonts w:ascii="Monotype Corsiva" w:hAnsi="Monotype Corsiva"/>
          <w:b/>
          <w:bCs/>
          <w:sz w:val="36"/>
          <w:szCs w:val="36"/>
        </w:rPr>
      </w:pPr>
    </w:p>
    <w:p w14:paraId="483504AE" w14:textId="7D031B20" w:rsidR="005220D8" w:rsidRPr="0052685D" w:rsidRDefault="00000000">
      <w:pPr>
        <w:spacing w:before="0"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 w:rsidRPr="0052685D">
        <w:rPr>
          <w:rFonts w:ascii="Monotype Corsiva" w:hAnsi="Monotype Corsiva"/>
          <w:b/>
          <w:bCs/>
          <w:sz w:val="36"/>
          <w:szCs w:val="36"/>
        </w:rPr>
        <w:t>RYBY</w:t>
      </w:r>
    </w:p>
    <w:p w14:paraId="35015763" w14:textId="77777777" w:rsidR="005220D8" w:rsidRDefault="00000000">
      <w:pPr>
        <w:spacing w:before="0" w:after="0" w:line="240" w:lineRule="auto"/>
        <w:jc w:val="center"/>
        <w:rPr>
          <w:rFonts w:ascii="Monotype Corsiva" w:hAnsi="Monotype Corsiva"/>
          <w:color w:val="525252" w:themeColor="accent3" w:themeShade="80"/>
          <w:sz w:val="36"/>
          <w:szCs w:val="36"/>
        </w:rPr>
      </w:pPr>
      <w:r>
        <w:rPr>
          <w:rFonts w:ascii="Monotype Corsiva" w:hAnsi="Monotype Corsiva"/>
          <w:color w:val="525252" w:themeColor="accent3" w:themeShade="80"/>
          <w:sz w:val="36"/>
          <w:szCs w:val="36"/>
        </w:rPr>
        <w:t>FISH</w:t>
      </w:r>
    </w:p>
    <w:p w14:paraId="0F823D8B" w14:textId="77777777" w:rsidR="005220D8" w:rsidRDefault="005220D8">
      <w:pPr>
        <w:spacing w:before="0" w:after="0" w:line="240" w:lineRule="auto"/>
        <w:jc w:val="center"/>
        <w:rPr>
          <w:rFonts w:ascii="Monotype Corsiva" w:hAnsi="Monotype Corsiva"/>
          <w:color w:val="525252" w:themeColor="accent3" w:themeShade="80"/>
          <w:sz w:val="36"/>
          <w:szCs w:val="36"/>
        </w:rPr>
      </w:pPr>
    </w:p>
    <w:p w14:paraId="127FC967" w14:textId="77777777" w:rsidR="005220D8" w:rsidRPr="0052685D" w:rsidRDefault="00000000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Pstrąg z pieca po śródziemnomorsku                                                    60 zł/ 600g</w:t>
      </w:r>
    </w:p>
    <w:p w14:paraId="4B5E27F8" w14:textId="129A60AB" w:rsidR="005220D8" w:rsidRPr="0052685D" w:rsidRDefault="00000000">
      <w:pPr>
        <w:spacing w:before="0" w:after="0" w:line="240" w:lineRule="auto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Selekcja pieczonych warzyw /</w:t>
      </w:r>
      <w:r w:rsidR="006C1873">
        <w:rPr>
          <w:rFonts w:ascii="Monotype Corsiva" w:hAnsi="Monotype Corsiva"/>
          <w:b/>
          <w:bCs/>
          <w:color w:val="000000" w:themeColor="text1"/>
          <w:sz w:val="28"/>
          <w:szCs w:val="28"/>
        </w:rPr>
        <w:t>opiekane ziemniaki/</w:t>
      </w:r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masło kolendrowe / </w:t>
      </w:r>
      <w:proofErr w:type="spellStart"/>
      <w:r w:rsidRPr="0052685D">
        <w:rPr>
          <w:rFonts w:ascii="Monotype Corsiva" w:hAnsi="Monotype Corsiva"/>
          <w:b/>
          <w:bCs/>
          <w:color w:val="000000" w:themeColor="text1"/>
          <w:sz w:val="28"/>
          <w:szCs w:val="28"/>
        </w:rPr>
        <w:t>rukola</w:t>
      </w:r>
      <w:proofErr w:type="spellEnd"/>
    </w:p>
    <w:p w14:paraId="76302DBB" w14:textId="77777777" w:rsidR="005220D8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Mediterranean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-style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baked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trout</w:t>
      </w:r>
      <w:proofErr w:type="spellEnd"/>
    </w:p>
    <w:p w14:paraId="31575A91" w14:textId="77777777" w:rsidR="005220D8" w:rsidRDefault="00000000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Selection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of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roasted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vegetables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coriander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butter / rocket</w:t>
      </w:r>
    </w:p>
    <w:p w14:paraId="7F3A3B6C" w14:textId="77777777" w:rsidR="005220D8" w:rsidRDefault="005220D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8069AC3" w14:textId="607D1617" w:rsidR="005220D8" w:rsidRPr="0052685D" w:rsidRDefault="00000000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>Sandacz                                                                                                6</w:t>
      </w:r>
      <w:r w:rsidR="0072689B">
        <w:rPr>
          <w:rFonts w:ascii="Monotype Corsiva" w:hAnsi="Monotype Corsiva"/>
          <w:b/>
          <w:bCs/>
          <w:sz w:val="28"/>
          <w:szCs w:val="28"/>
        </w:rPr>
        <w:t>5</w:t>
      </w:r>
      <w:r w:rsidRPr="0052685D">
        <w:rPr>
          <w:rFonts w:ascii="Monotype Corsiva" w:hAnsi="Monotype Corsiva"/>
          <w:b/>
          <w:bCs/>
          <w:sz w:val="28"/>
          <w:szCs w:val="28"/>
        </w:rPr>
        <w:t xml:space="preserve"> zł/ 450g</w:t>
      </w:r>
    </w:p>
    <w:p w14:paraId="306C26D9" w14:textId="6C00F715" w:rsidR="005220D8" w:rsidRPr="0052685D" w:rsidRDefault="00000000" w:rsidP="006C1873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Sos </w:t>
      </w:r>
      <w:r w:rsidR="009C1280">
        <w:rPr>
          <w:rFonts w:ascii="Monotype Corsiva" w:hAnsi="Monotype Corsiva"/>
          <w:b/>
          <w:bCs/>
          <w:sz w:val="28"/>
          <w:szCs w:val="28"/>
        </w:rPr>
        <w:t>śmietanowo</w:t>
      </w:r>
      <w:r w:rsidR="009C1280" w:rsidRPr="0052685D">
        <w:rPr>
          <w:rFonts w:ascii="Monotype Corsiva" w:hAnsi="Monotype Corsiva"/>
          <w:b/>
          <w:bCs/>
          <w:sz w:val="28"/>
          <w:szCs w:val="28"/>
        </w:rPr>
        <w:t xml:space="preserve"> cytrynowy</w:t>
      </w:r>
      <w:r w:rsidRPr="0052685D">
        <w:rPr>
          <w:rFonts w:ascii="Monotype Corsiva" w:hAnsi="Monotype Corsiva"/>
          <w:b/>
          <w:bCs/>
          <w:sz w:val="28"/>
          <w:szCs w:val="28"/>
        </w:rPr>
        <w:t xml:space="preserve"> / puree</w:t>
      </w:r>
      <w:r w:rsidR="006C1873">
        <w:rPr>
          <w:rFonts w:ascii="Monotype Corsiva" w:hAnsi="Monotype Corsiva"/>
          <w:b/>
          <w:bCs/>
          <w:sz w:val="28"/>
          <w:szCs w:val="28"/>
        </w:rPr>
        <w:t xml:space="preserve"> ziemniaczane/ dziki brokuł/ migdały </w:t>
      </w:r>
    </w:p>
    <w:p w14:paraId="35AA2562" w14:textId="77777777" w:rsidR="00A92158" w:rsidRPr="00A92158" w:rsidRDefault="00A92158" w:rsidP="00A9215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</w:pPr>
      <w:r w:rsidRPr="00A92158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Zander</w:t>
      </w:r>
    </w:p>
    <w:p w14:paraId="5B68FE30" w14:textId="77777777" w:rsidR="00A92158" w:rsidRPr="00A92158" w:rsidRDefault="00A92158" w:rsidP="00A9215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A92158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Lemon sauce / mashed potatoes / wild broccoli / almonds</w:t>
      </w:r>
    </w:p>
    <w:p w14:paraId="7D908959" w14:textId="77777777" w:rsidR="005220D8" w:rsidRDefault="005220D8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0E458B3" w14:textId="27473880" w:rsidR="00D508E3" w:rsidRPr="0052685D" w:rsidRDefault="00D508E3" w:rsidP="00D508E3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Sielawa </w:t>
      </w:r>
      <w:r w:rsidR="006C1873">
        <w:rPr>
          <w:rFonts w:ascii="Monotype Corsiva" w:hAnsi="Monotype Corsiva"/>
          <w:b/>
          <w:bCs/>
          <w:sz w:val="28"/>
          <w:szCs w:val="28"/>
        </w:rPr>
        <w:t>z patelni</w:t>
      </w:r>
      <w:r w:rsidRPr="0052685D">
        <w:rPr>
          <w:rFonts w:ascii="Monotype Corsiva" w:hAnsi="Monotype Corsiva"/>
          <w:b/>
          <w:bCs/>
          <w:sz w:val="28"/>
          <w:szCs w:val="28"/>
        </w:rPr>
        <w:t xml:space="preserve">                                                                                54 zł/ 480g</w:t>
      </w:r>
    </w:p>
    <w:p w14:paraId="032BCA8F" w14:textId="77777777" w:rsidR="00D508E3" w:rsidRPr="0052685D" w:rsidRDefault="00D508E3" w:rsidP="00D508E3">
      <w:pPr>
        <w:spacing w:before="0" w:after="0" w:line="240" w:lineRule="auto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>Frytki / majonez cytrusowy/ kiszona kapusta</w:t>
      </w:r>
    </w:p>
    <w:p w14:paraId="5B76F6EC" w14:textId="77777777" w:rsidR="003B6ECA" w:rsidRPr="003B6ECA" w:rsidRDefault="003B6ECA" w:rsidP="003B6ECA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</w:pPr>
      <w:r w:rsidRPr="003B6ECA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Pan-fried vendace</w:t>
      </w:r>
    </w:p>
    <w:p w14:paraId="7DEBB065" w14:textId="77777777" w:rsidR="003B6ECA" w:rsidRPr="003B6ECA" w:rsidRDefault="003B6ECA" w:rsidP="003B6ECA">
      <w:pPr>
        <w:spacing w:before="0" w:after="0" w:line="240" w:lineRule="auto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3B6ECA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French fries / citrus mayonnaise / sauerkraut</w:t>
      </w:r>
    </w:p>
    <w:p w14:paraId="308626A6" w14:textId="77777777" w:rsidR="005220D8" w:rsidRDefault="005220D8">
      <w:pPr>
        <w:spacing w:before="0"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14:paraId="25857A5C" w14:textId="77777777" w:rsidR="005220D8" w:rsidRDefault="005220D8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</w:p>
    <w:p w14:paraId="0CB3DCEA" w14:textId="77777777" w:rsidR="005220D8" w:rsidRDefault="005220D8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</w:p>
    <w:p w14:paraId="6B2EA70A" w14:textId="77777777" w:rsidR="005220D8" w:rsidRDefault="005220D8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</w:p>
    <w:p w14:paraId="77CB2703" w14:textId="77777777" w:rsidR="005220D8" w:rsidRDefault="005220D8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</w:p>
    <w:p w14:paraId="47A48C02" w14:textId="77777777" w:rsidR="005220D8" w:rsidRDefault="005220D8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</w:p>
    <w:p w14:paraId="0E9C148D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4CD2750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D69E37C" w14:textId="77777777" w:rsidR="005220D8" w:rsidRDefault="005220D8">
      <w:pPr>
        <w:spacing w:before="0" w:after="0" w:line="240" w:lineRule="auto"/>
        <w:rPr>
          <w:rFonts w:ascii="Monotype Corsiva" w:hAnsi="Monotype Corsiva"/>
          <w:sz w:val="28"/>
          <w:szCs w:val="28"/>
        </w:rPr>
      </w:pPr>
    </w:p>
    <w:p w14:paraId="0248C11A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3088B035" w14:textId="77777777" w:rsidR="00B35284" w:rsidRDefault="00B35284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3C24A6A3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lastRenderedPageBreak/>
        <w:drawing>
          <wp:inline distT="0" distB="0" distL="0" distR="0" wp14:anchorId="476CF24F" wp14:editId="39989CF0">
            <wp:extent cx="1621790" cy="1109345"/>
            <wp:effectExtent l="0" t="0" r="0" b="0"/>
            <wp:docPr id="117958497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84973" name="Obraz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98ACA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</w:p>
    <w:p w14:paraId="1FEE547B" w14:textId="77777777" w:rsidR="005220D8" w:rsidRPr="0052685D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52685D">
        <w:rPr>
          <w:rFonts w:ascii="Monotype Corsiva" w:hAnsi="Monotype Corsiva"/>
          <w:b/>
          <w:bCs/>
          <w:sz w:val="36"/>
          <w:szCs w:val="36"/>
        </w:rPr>
        <w:t>SAŁATKI</w:t>
      </w:r>
    </w:p>
    <w:p w14:paraId="152BB825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36"/>
          <w:szCs w:val="36"/>
        </w:rPr>
      </w:pPr>
      <w:r>
        <w:rPr>
          <w:rFonts w:ascii="Monotype Corsiva" w:hAnsi="Monotype Corsiva"/>
          <w:color w:val="525252" w:themeColor="accent3" w:themeShade="80"/>
          <w:sz w:val="36"/>
          <w:szCs w:val="36"/>
        </w:rPr>
        <w:t>SALADS</w:t>
      </w:r>
    </w:p>
    <w:p w14:paraId="4AEA2BDE" w14:textId="77777777" w:rsidR="00D508E3" w:rsidRPr="009E0E60" w:rsidRDefault="00D508E3" w:rsidP="00D508E3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color w:val="000000"/>
          <w:sz w:val="36"/>
          <w:szCs w:val="36"/>
        </w:rPr>
      </w:pPr>
    </w:p>
    <w:p w14:paraId="14A1C522" w14:textId="6A5A53EE" w:rsidR="00D508E3" w:rsidRPr="009E0E60" w:rsidRDefault="00D508E3" w:rsidP="00D508E3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/>
          <w:sz w:val="28"/>
          <w:szCs w:val="28"/>
        </w:rPr>
        <w:t>Z grillowanym kurczakiem                                                                            35 zł/ 350g</w:t>
      </w:r>
    </w:p>
    <w:p w14:paraId="1D1468E5" w14:textId="6DA464AC" w:rsidR="00D508E3" w:rsidRPr="009E0E60" w:rsidRDefault="002666E7" w:rsidP="00D508E3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9E0E60">
        <w:rPr>
          <w:rFonts w:ascii="Monotype Corsiva" w:hAnsi="Monotype Corsiva"/>
          <w:b/>
          <w:bCs/>
          <w:color w:val="000000"/>
          <w:sz w:val="28"/>
          <w:szCs w:val="28"/>
        </w:rPr>
        <w:t xml:space="preserve">Selekcja sałat </w:t>
      </w:r>
      <w:r w:rsidR="00D508E3" w:rsidRPr="009E0E60">
        <w:rPr>
          <w:rFonts w:ascii="Monotype Corsiva" w:hAnsi="Monotype Corsiva"/>
          <w:b/>
          <w:bCs/>
          <w:color w:val="000000"/>
          <w:sz w:val="28"/>
          <w:szCs w:val="28"/>
        </w:rPr>
        <w:t xml:space="preserve">/ ser feta / papryka / pomidor koktajlowy / ogórek  / cebula czerwona/ prażone pestki / </w:t>
      </w:r>
      <w:proofErr w:type="spellStart"/>
      <w:r w:rsidR="00D508E3" w:rsidRPr="009E0E60">
        <w:rPr>
          <w:rFonts w:ascii="Monotype Corsiva" w:hAnsi="Monotype Corsiva"/>
          <w:b/>
          <w:bCs/>
          <w:color w:val="000000"/>
          <w:sz w:val="28"/>
          <w:szCs w:val="28"/>
        </w:rPr>
        <w:t>vinegret</w:t>
      </w:r>
      <w:proofErr w:type="spellEnd"/>
      <w:r w:rsidR="00D508E3" w:rsidRPr="009E0E60">
        <w:rPr>
          <w:rFonts w:ascii="Monotype Corsiva" w:hAnsi="Monotype Corsiva"/>
          <w:b/>
          <w:bCs/>
          <w:color w:val="000000"/>
          <w:sz w:val="28"/>
          <w:szCs w:val="28"/>
        </w:rPr>
        <w:t xml:space="preserve"> </w:t>
      </w:r>
    </w:p>
    <w:p w14:paraId="3308CDDE" w14:textId="77777777" w:rsidR="00D508E3" w:rsidRDefault="00D508E3" w:rsidP="00D508E3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AB6723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With </w:t>
      </w:r>
      <w:proofErr w:type="spellStart"/>
      <w:r w:rsidRPr="00AB6723">
        <w:rPr>
          <w:rFonts w:ascii="Monotype Corsiva" w:hAnsi="Monotype Corsiva"/>
          <w:color w:val="525252" w:themeColor="accent3" w:themeShade="80"/>
          <w:sz w:val="28"/>
          <w:szCs w:val="28"/>
        </w:rPr>
        <w:t>grilled</w:t>
      </w:r>
      <w:proofErr w:type="spellEnd"/>
      <w:r w:rsidRPr="00AB6723"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AB6723">
        <w:rPr>
          <w:rFonts w:ascii="Monotype Corsiva" w:hAnsi="Monotype Corsiva"/>
          <w:color w:val="525252" w:themeColor="accent3" w:themeShade="80"/>
          <w:sz w:val="28"/>
          <w:szCs w:val="28"/>
        </w:rPr>
        <w:t>chicken</w:t>
      </w:r>
      <w:proofErr w:type="spellEnd"/>
    </w:p>
    <w:p w14:paraId="4934D5AB" w14:textId="3A8DDB29" w:rsidR="0052685D" w:rsidRPr="00AB6723" w:rsidRDefault="0052685D" w:rsidP="00D508E3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52685D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Selection of salads / feta cheese / peppers / cherry tomatoes / cucumber / red onion / roasted seeds / vinaigrette</w:t>
      </w:r>
    </w:p>
    <w:p w14:paraId="49442587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</w:p>
    <w:p w14:paraId="25094BB1" w14:textId="00362A38" w:rsidR="005220D8" w:rsidRPr="0052685D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52685D">
        <w:rPr>
          <w:rFonts w:ascii="Monotype Corsiva" w:hAnsi="Monotype Corsiva"/>
          <w:b/>
          <w:bCs/>
          <w:sz w:val="28"/>
          <w:szCs w:val="28"/>
        </w:rPr>
        <w:t xml:space="preserve">Wegetariańska z chrupiącą ciecierzycą i serem pleśniowym                         37 zł </w:t>
      </w:r>
      <w:r w:rsidR="00B66823" w:rsidRPr="0052685D">
        <w:rPr>
          <w:rFonts w:ascii="Monotype Corsiva" w:hAnsi="Monotype Corsiva"/>
          <w:b/>
          <w:bCs/>
          <w:sz w:val="28"/>
          <w:szCs w:val="28"/>
        </w:rPr>
        <w:t>/</w:t>
      </w:r>
      <w:r w:rsidRPr="0052685D">
        <w:rPr>
          <w:rFonts w:ascii="Monotype Corsiva" w:hAnsi="Monotype Corsiva"/>
          <w:b/>
          <w:bCs/>
          <w:sz w:val="28"/>
          <w:szCs w:val="28"/>
        </w:rPr>
        <w:t xml:space="preserve"> 320g</w:t>
      </w:r>
    </w:p>
    <w:p w14:paraId="2228688A" w14:textId="67499F74" w:rsidR="005220D8" w:rsidRDefault="00000000" w:rsidP="002666E7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bookmarkStart w:id="0" w:name="_Hlk227854771"/>
      <w:r w:rsidRPr="0052685D">
        <w:rPr>
          <w:rFonts w:ascii="Monotype Corsiva" w:hAnsi="Monotype Corsiva"/>
          <w:b/>
          <w:bCs/>
          <w:sz w:val="28"/>
          <w:szCs w:val="28"/>
        </w:rPr>
        <w:t>Selekcja sałat / ogórek / winogrono /</w:t>
      </w:r>
      <w:r w:rsidR="002666E7" w:rsidRPr="0052685D">
        <w:rPr>
          <w:rFonts w:ascii="Monotype Corsiva" w:hAnsi="Monotype Corsiva"/>
          <w:b/>
          <w:bCs/>
          <w:sz w:val="28"/>
          <w:szCs w:val="28"/>
        </w:rPr>
        <w:t xml:space="preserve"> piklowana </w:t>
      </w:r>
      <w:r w:rsidRPr="0052685D">
        <w:rPr>
          <w:rFonts w:ascii="Monotype Corsiva" w:hAnsi="Monotype Corsiva"/>
          <w:b/>
          <w:bCs/>
          <w:sz w:val="28"/>
          <w:szCs w:val="28"/>
        </w:rPr>
        <w:t xml:space="preserve">cebula czerwona / </w:t>
      </w:r>
      <w:proofErr w:type="spellStart"/>
      <w:r w:rsidRPr="0052685D">
        <w:rPr>
          <w:rFonts w:ascii="Monotype Corsiva" w:hAnsi="Monotype Corsiva"/>
          <w:b/>
          <w:bCs/>
          <w:sz w:val="28"/>
          <w:szCs w:val="28"/>
        </w:rPr>
        <w:t>vinegret</w:t>
      </w:r>
      <w:bookmarkEnd w:id="0"/>
      <w:proofErr w:type="spellEnd"/>
      <w:r w:rsidR="002666E7" w:rsidRPr="0052685D">
        <w:rPr>
          <w:rFonts w:ascii="Monotype Corsiva" w:hAnsi="Monotype Corsiva"/>
          <w:b/>
          <w:bCs/>
          <w:sz w:val="28"/>
          <w:szCs w:val="28"/>
        </w:rPr>
        <w:t xml:space="preserve"> miodowo </w:t>
      </w:r>
      <w:r w:rsidR="0052685D">
        <w:rPr>
          <w:rFonts w:ascii="Monotype Corsiva" w:hAnsi="Monotype Corsiva"/>
          <w:b/>
          <w:bCs/>
          <w:sz w:val="28"/>
          <w:szCs w:val="28"/>
        </w:rPr>
        <w:t>–</w:t>
      </w:r>
      <w:r w:rsidR="002666E7" w:rsidRPr="0052685D">
        <w:rPr>
          <w:rFonts w:ascii="Monotype Corsiva" w:hAnsi="Monotype Corsiva"/>
          <w:b/>
          <w:bCs/>
          <w:sz w:val="28"/>
          <w:szCs w:val="28"/>
        </w:rPr>
        <w:t xml:space="preserve"> musztardowy</w:t>
      </w:r>
    </w:p>
    <w:p w14:paraId="54FD9A8E" w14:textId="3D0E1F2F" w:rsidR="0052685D" w:rsidRPr="009E0E60" w:rsidRDefault="00A157D6" w:rsidP="002666E7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Vegetarian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with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crispy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chickpeas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and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blue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cheese</w:t>
      </w:r>
      <w:proofErr w:type="spellEnd"/>
    </w:p>
    <w:p w14:paraId="1861686E" w14:textId="363EECC1" w:rsidR="00A157D6" w:rsidRPr="009E0E60" w:rsidRDefault="00A157D6" w:rsidP="002666E7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Selection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of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lettuce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cucumber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grape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pickled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red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onion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/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honey-mustard</w:t>
      </w:r>
      <w:proofErr w:type="spellEnd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7B7B7B" w:themeColor="accent3" w:themeShade="BF"/>
          <w:sz w:val="28"/>
          <w:szCs w:val="28"/>
        </w:rPr>
        <w:t>vinaigrette</w:t>
      </w:r>
      <w:proofErr w:type="spellEnd"/>
    </w:p>
    <w:p w14:paraId="4C284059" w14:textId="77777777" w:rsidR="00A157D6" w:rsidRDefault="00A157D6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14:paraId="18B0E3BF" w14:textId="77777777" w:rsidR="00A157D6" w:rsidRDefault="00A157D6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14:paraId="033F306E" w14:textId="3F396A54" w:rsidR="005220D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DLA DZIECI</w:t>
      </w:r>
    </w:p>
    <w:p w14:paraId="2A31AB94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FOR CHILDREN</w:t>
      </w:r>
    </w:p>
    <w:p w14:paraId="4E90086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</w:p>
    <w:p w14:paraId="069F851B" w14:textId="6A00BF53" w:rsidR="005220D8" w:rsidRPr="00A157D6" w:rsidRDefault="007C746A">
      <w:pPr>
        <w:spacing w:before="0" w:after="0" w:line="240" w:lineRule="auto"/>
        <w:ind w:left="0"/>
        <w:rPr>
          <w:rFonts w:ascii="Monotype Corsiva" w:hAnsi="Monotype Corsiva"/>
          <w:b/>
          <w:sz w:val="28"/>
          <w:szCs w:val="28"/>
        </w:rPr>
      </w:pPr>
      <w:r w:rsidRPr="00A157D6">
        <w:rPr>
          <w:rFonts w:ascii="Monotype Corsiva" w:eastAsia="BatangChe" w:hAnsi="Monotype Corsiva"/>
          <w:b/>
          <w:sz w:val="28"/>
          <w:szCs w:val="28"/>
        </w:rPr>
        <w:t>Panierowany filecik z kurczaka                                                                   26 zł/ 350g</w:t>
      </w:r>
    </w:p>
    <w:p w14:paraId="30C211EF" w14:textId="77777777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sz w:val="28"/>
          <w:szCs w:val="28"/>
        </w:rPr>
      </w:pPr>
      <w:r w:rsidRPr="00A157D6">
        <w:rPr>
          <w:rFonts w:ascii="Monotype Corsiva" w:hAnsi="Monotype Corsiva"/>
          <w:b/>
          <w:sz w:val="28"/>
          <w:szCs w:val="28"/>
        </w:rPr>
        <w:t>Frytki/mizeria</w:t>
      </w:r>
    </w:p>
    <w:p w14:paraId="2036CF59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Breaded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chicken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fillet</w:t>
      </w:r>
      <w:proofErr w:type="spellEnd"/>
    </w:p>
    <w:p w14:paraId="71BD54C8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Fries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>/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cucumber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salad</w:t>
      </w:r>
      <w:proofErr w:type="spellEnd"/>
    </w:p>
    <w:p w14:paraId="076A797E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AC37B91" w14:textId="7BCFD342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Naleśniki z serem i sosem truskawkowym                                                    2</w:t>
      </w:r>
      <w:r w:rsidR="009E0E60">
        <w:rPr>
          <w:rFonts w:ascii="Monotype Corsiva" w:hAnsi="Monotype Corsiva"/>
          <w:b/>
          <w:bCs/>
          <w:sz w:val="28"/>
          <w:szCs w:val="28"/>
        </w:rPr>
        <w:t>5</w:t>
      </w:r>
      <w:r w:rsidRPr="00A157D6">
        <w:rPr>
          <w:rFonts w:ascii="Monotype Corsiva" w:hAnsi="Monotype Corsiva"/>
          <w:b/>
          <w:bCs/>
          <w:sz w:val="28"/>
          <w:szCs w:val="28"/>
        </w:rPr>
        <w:t xml:space="preserve"> zł/</w:t>
      </w:r>
      <w:r w:rsidR="006C1873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Pr="00A157D6">
        <w:rPr>
          <w:rFonts w:ascii="Monotype Corsiva" w:hAnsi="Monotype Corsiva"/>
          <w:b/>
          <w:bCs/>
          <w:sz w:val="28"/>
          <w:szCs w:val="28"/>
        </w:rPr>
        <w:t>250g</w:t>
      </w:r>
    </w:p>
    <w:p w14:paraId="58682445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Pancakes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with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cheese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and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strawberry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sauce</w:t>
      </w:r>
      <w:proofErr w:type="spellEnd"/>
    </w:p>
    <w:p w14:paraId="2E44468E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C53871D" w14:textId="77777777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Pierogi z mięsem                                                                                            24 zł /5szt</w:t>
      </w:r>
    </w:p>
    <w:p w14:paraId="7B73089F" w14:textId="0DDE4A77" w:rsidR="005220D8" w:rsidRPr="009E0E60" w:rsidRDefault="006A6E2D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 w:rsidRPr="006A6E2D">
        <w:rPr>
          <w:rFonts w:ascii="Monotype Corsiva" w:hAnsi="Monotype Corsiva"/>
          <w:color w:val="525252" w:themeColor="accent3" w:themeShade="80"/>
          <w:sz w:val="28"/>
          <w:szCs w:val="28"/>
          <w:lang w:val="en"/>
        </w:rPr>
        <w:t>Dumplings with</w:t>
      </w: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 w:rsidRPr="009E0E60">
        <w:rPr>
          <w:rFonts w:ascii="Monotype Corsiva" w:hAnsi="Monotype Corsiva"/>
          <w:color w:val="525252" w:themeColor="accent3" w:themeShade="80"/>
          <w:sz w:val="28"/>
          <w:szCs w:val="28"/>
        </w:rPr>
        <w:t>meat</w:t>
      </w:r>
      <w:proofErr w:type="spellEnd"/>
    </w:p>
    <w:p w14:paraId="071EB899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409C6A5F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4BA99F78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noProof/>
          <w:color w:val="525252" w:themeColor="accent3" w:themeShade="80"/>
          <w:sz w:val="28"/>
          <w:szCs w:val="28"/>
        </w:rPr>
        <w:lastRenderedPageBreak/>
        <w:drawing>
          <wp:inline distT="0" distB="0" distL="0" distR="0" wp14:anchorId="2EC96DAB" wp14:editId="008101BB">
            <wp:extent cx="1621790" cy="1109345"/>
            <wp:effectExtent l="0" t="0" r="0" b="0"/>
            <wp:docPr id="113675386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53864" name="Obraz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79A15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4CBEE927" w14:textId="77777777" w:rsidR="005220D8" w:rsidRPr="00A157D6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A157D6">
        <w:rPr>
          <w:rFonts w:ascii="Monotype Corsiva" w:hAnsi="Monotype Corsiva"/>
          <w:b/>
          <w:bCs/>
          <w:sz w:val="36"/>
          <w:szCs w:val="36"/>
        </w:rPr>
        <w:t>DODATKI</w:t>
      </w:r>
    </w:p>
    <w:p w14:paraId="5303489F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7B7B7B" w:themeColor="accent3" w:themeShade="BF"/>
          <w:sz w:val="36"/>
          <w:szCs w:val="36"/>
        </w:rPr>
      </w:pPr>
      <w:r>
        <w:rPr>
          <w:rFonts w:ascii="Monotype Corsiva" w:hAnsi="Monotype Corsiva"/>
          <w:color w:val="7B7B7B" w:themeColor="accent3" w:themeShade="BF"/>
          <w:sz w:val="36"/>
          <w:szCs w:val="36"/>
        </w:rPr>
        <w:t>SIDE DISHES</w:t>
      </w:r>
    </w:p>
    <w:p w14:paraId="4005D23B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7B7B7B" w:themeColor="accent3" w:themeShade="BF"/>
          <w:sz w:val="36"/>
          <w:szCs w:val="36"/>
        </w:rPr>
      </w:pPr>
    </w:p>
    <w:p w14:paraId="6A260150" w14:textId="5E564BE7" w:rsidR="00B66823" w:rsidRPr="00A157D6" w:rsidRDefault="00B66823" w:rsidP="00B66823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Frytki</w:t>
      </w:r>
      <w:r w:rsidRPr="00A157D6">
        <w:rPr>
          <w:rFonts w:ascii="Monotype Corsiva" w:hAnsi="Monotype Corsiva"/>
          <w:b/>
          <w:bCs/>
          <w:sz w:val="28"/>
          <w:szCs w:val="28"/>
        </w:rPr>
        <w:tab/>
        <w:t xml:space="preserve">                                                                                                          12 zł/ 150g</w:t>
      </w:r>
    </w:p>
    <w:p w14:paraId="4F0D3759" w14:textId="77777777" w:rsidR="00B66823" w:rsidRPr="008370CC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  <w:r w:rsidRPr="008370CC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French </w:t>
      </w:r>
      <w:proofErr w:type="spellStart"/>
      <w:r w:rsidRPr="008370CC">
        <w:rPr>
          <w:rFonts w:ascii="Monotype Corsiva" w:hAnsi="Monotype Corsiva"/>
          <w:color w:val="7B7B7B" w:themeColor="accent3" w:themeShade="BF"/>
          <w:sz w:val="28"/>
          <w:szCs w:val="28"/>
        </w:rPr>
        <w:t>fries</w:t>
      </w:r>
      <w:proofErr w:type="spellEnd"/>
    </w:p>
    <w:p w14:paraId="491130A4" w14:textId="77777777" w:rsidR="00B66823" w:rsidRPr="008370CC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</w:p>
    <w:p w14:paraId="3383DF37" w14:textId="4514EC6C" w:rsidR="00B66823" w:rsidRPr="00A157D6" w:rsidRDefault="00B66823" w:rsidP="00B66823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Zestaw surówek</w:t>
      </w:r>
      <w:r w:rsidRPr="00A157D6">
        <w:rPr>
          <w:rFonts w:ascii="Monotype Corsiva" w:hAnsi="Monotype Corsiva"/>
          <w:b/>
          <w:bCs/>
          <w:sz w:val="28"/>
          <w:szCs w:val="28"/>
        </w:rPr>
        <w:tab/>
        <w:t xml:space="preserve">                                                                                  13 zł/ 250g</w:t>
      </w:r>
    </w:p>
    <w:p w14:paraId="65172070" w14:textId="77777777" w:rsidR="00B66823" w:rsidRPr="008370CC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  <w:r w:rsidRPr="008370CC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Set of </w:t>
      </w:r>
      <w:proofErr w:type="spellStart"/>
      <w:r w:rsidRPr="008370CC">
        <w:rPr>
          <w:rFonts w:ascii="Monotype Corsiva" w:hAnsi="Monotype Corsiva"/>
          <w:color w:val="7B7B7B" w:themeColor="accent3" w:themeShade="BF"/>
          <w:sz w:val="28"/>
          <w:szCs w:val="28"/>
        </w:rPr>
        <w:t>salads</w:t>
      </w:r>
      <w:proofErr w:type="spellEnd"/>
    </w:p>
    <w:p w14:paraId="43445243" w14:textId="77777777" w:rsidR="00B66823" w:rsidRPr="008370CC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</w:p>
    <w:p w14:paraId="2F14AB8F" w14:textId="77A37454" w:rsidR="00B66823" w:rsidRPr="00A157D6" w:rsidRDefault="00B66823" w:rsidP="00B66823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Pieczywo</w:t>
      </w:r>
      <w:r w:rsidRPr="00A157D6">
        <w:rPr>
          <w:rFonts w:ascii="Monotype Corsiva" w:hAnsi="Monotype Corsiva"/>
          <w:b/>
          <w:bCs/>
          <w:sz w:val="28"/>
          <w:szCs w:val="28"/>
        </w:rPr>
        <w:tab/>
        <w:t xml:space="preserve">                                                                                               7 zł/</w:t>
      </w:r>
      <w:r w:rsidR="008E02CB" w:rsidRPr="00A157D6">
        <w:rPr>
          <w:rFonts w:ascii="Monotype Corsiva" w:hAnsi="Monotype Corsiva"/>
          <w:b/>
          <w:bCs/>
          <w:sz w:val="28"/>
          <w:szCs w:val="28"/>
        </w:rPr>
        <w:t xml:space="preserve"> 100</w:t>
      </w:r>
      <w:r w:rsidRPr="00A157D6">
        <w:rPr>
          <w:rFonts w:ascii="Monotype Corsiva" w:hAnsi="Monotype Corsiva"/>
          <w:b/>
          <w:bCs/>
          <w:sz w:val="28"/>
          <w:szCs w:val="28"/>
        </w:rPr>
        <w:t>g</w:t>
      </w:r>
    </w:p>
    <w:p w14:paraId="470650E9" w14:textId="77777777" w:rsidR="00B66823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  <w:proofErr w:type="spellStart"/>
      <w:r>
        <w:rPr>
          <w:rFonts w:ascii="Monotype Corsiva" w:hAnsi="Monotype Corsiva"/>
          <w:color w:val="7B7B7B" w:themeColor="accent3" w:themeShade="BF"/>
          <w:sz w:val="28"/>
          <w:szCs w:val="28"/>
        </w:rPr>
        <w:t>B</w:t>
      </w:r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read</w:t>
      </w:r>
      <w:proofErr w:type="spellEnd"/>
    </w:p>
    <w:p w14:paraId="585ACAD1" w14:textId="77777777" w:rsidR="00B66823" w:rsidRPr="00843FE0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</w:p>
    <w:p w14:paraId="2E239B67" w14:textId="675EB5D7" w:rsidR="00B66823" w:rsidRPr="00A157D6" w:rsidRDefault="00B66823" w:rsidP="00B66823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 xml:space="preserve">Sos </w:t>
      </w:r>
      <w:r w:rsidRPr="00A157D6">
        <w:rPr>
          <w:rFonts w:ascii="Monotype Corsiva" w:hAnsi="Monotype Corsiva"/>
          <w:b/>
          <w:bCs/>
          <w:sz w:val="28"/>
          <w:szCs w:val="28"/>
        </w:rPr>
        <w:tab/>
        <w:t xml:space="preserve">                                                                                                          </w:t>
      </w:r>
      <w:r w:rsidR="009E0E60">
        <w:rPr>
          <w:rFonts w:ascii="Monotype Corsiva" w:hAnsi="Monotype Corsiva"/>
          <w:b/>
          <w:bCs/>
          <w:sz w:val="28"/>
          <w:szCs w:val="28"/>
        </w:rPr>
        <w:t>3</w:t>
      </w:r>
      <w:r w:rsidRPr="00A157D6">
        <w:rPr>
          <w:rFonts w:ascii="Monotype Corsiva" w:hAnsi="Monotype Corsiva"/>
          <w:b/>
          <w:bCs/>
          <w:sz w:val="28"/>
          <w:szCs w:val="28"/>
        </w:rPr>
        <w:t xml:space="preserve"> zł/ 40 ml</w:t>
      </w:r>
    </w:p>
    <w:p w14:paraId="270D9257" w14:textId="77777777" w:rsidR="00B66823" w:rsidRPr="00A157D6" w:rsidRDefault="00B66823" w:rsidP="00B66823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Ketchup/majonez/</w:t>
      </w:r>
      <w:proofErr w:type="spellStart"/>
      <w:r w:rsidRPr="00A157D6">
        <w:rPr>
          <w:rFonts w:ascii="Monotype Corsiva" w:hAnsi="Monotype Corsiva"/>
          <w:b/>
          <w:bCs/>
          <w:sz w:val="28"/>
          <w:szCs w:val="28"/>
        </w:rPr>
        <w:t>mayo-sriracha</w:t>
      </w:r>
      <w:proofErr w:type="spellEnd"/>
      <w:r w:rsidRPr="00A157D6">
        <w:rPr>
          <w:rFonts w:ascii="Monotype Corsiva" w:hAnsi="Monotype Corsiva"/>
          <w:b/>
          <w:bCs/>
          <w:sz w:val="28"/>
          <w:szCs w:val="28"/>
        </w:rPr>
        <w:t xml:space="preserve">/musztarda/chrzan                                                                                </w:t>
      </w:r>
    </w:p>
    <w:p w14:paraId="4EB3D7DD" w14:textId="77777777" w:rsidR="00B66823" w:rsidRPr="00343751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  <w:proofErr w:type="spellStart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Sauce</w:t>
      </w:r>
      <w:proofErr w:type="spellEnd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</w:t>
      </w:r>
    </w:p>
    <w:p w14:paraId="646D2554" w14:textId="77777777" w:rsidR="00B66823" w:rsidRPr="008370CC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B7B7B" w:themeColor="accent3" w:themeShade="BF"/>
          <w:sz w:val="28"/>
          <w:szCs w:val="28"/>
        </w:rPr>
      </w:pPr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Ketchup/</w:t>
      </w:r>
      <w:proofErr w:type="spellStart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mayonnaise</w:t>
      </w:r>
      <w:proofErr w:type="spellEnd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/</w:t>
      </w:r>
      <w:proofErr w:type="spellStart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mayo-sriracha</w:t>
      </w:r>
      <w:proofErr w:type="spellEnd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/</w:t>
      </w:r>
      <w:proofErr w:type="spellStart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mustard</w:t>
      </w:r>
      <w:proofErr w:type="spellEnd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/</w:t>
      </w:r>
      <w:proofErr w:type="spellStart"/>
      <w:r w:rsidRPr="00343751">
        <w:rPr>
          <w:rFonts w:ascii="Monotype Corsiva" w:hAnsi="Monotype Corsiva"/>
          <w:color w:val="7B7B7B" w:themeColor="accent3" w:themeShade="BF"/>
          <w:sz w:val="28"/>
          <w:szCs w:val="28"/>
        </w:rPr>
        <w:t>horseradish</w:t>
      </w:r>
      <w:proofErr w:type="spellEnd"/>
    </w:p>
    <w:p w14:paraId="3E25A560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45461F7A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E326FBA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FF4F554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37491A6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A0469FE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6630333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F7E91C5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5AB0F08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E6C5EEE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E828CB5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415CB0BA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BF4B985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67DF704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97A03CE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8F0EE3F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DF0BCD5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788F7F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C9DAE9A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84004B1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B00BD5D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66D6211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D57F261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1FA42A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8DC3BEB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3F356C7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954D0CF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5DB57BD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noProof/>
          <w:color w:val="525252" w:themeColor="accent3" w:themeShade="80"/>
          <w:sz w:val="28"/>
          <w:szCs w:val="28"/>
        </w:rPr>
        <w:drawing>
          <wp:inline distT="0" distB="0" distL="0" distR="0" wp14:anchorId="702C16C8" wp14:editId="6672EB2B">
            <wp:extent cx="1621790" cy="1109345"/>
            <wp:effectExtent l="0" t="0" r="0" b="0"/>
            <wp:docPr id="78862146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21465" name="Obraz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1AC87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30479BB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36"/>
          <w:szCs w:val="36"/>
        </w:rPr>
      </w:pPr>
    </w:p>
    <w:p w14:paraId="4DBEC7BC" w14:textId="77777777" w:rsidR="005220D8" w:rsidRPr="00A157D6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A157D6">
        <w:rPr>
          <w:rFonts w:ascii="Monotype Corsiva" w:hAnsi="Monotype Corsiva"/>
          <w:b/>
          <w:bCs/>
          <w:sz w:val="36"/>
          <w:szCs w:val="36"/>
        </w:rPr>
        <w:t>DESERY</w:t>
      </w:r>
    </w:p>
    <w:p w14:paraId="2B01581B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7B7B7B" w:themeColor="accent3" w:themeShade="BF"/>
          <w:sz w:val="36"/>
          <w:szCs w:val="36"/>
        </w:rPr>
      </w:pPr>
      <w:r>
        <w:rPr>
          <w:rFonts w:ascii="Monotype Corsiva" w:hAnsi="Monotype Corsiva"/>
          <w:color w:val="7B7B7B" w:themeColor="accent3" w:themeShade="BF"/>
          <w:sz w:val="36"/>
          <w:szCs w:val="36"/>
        </w:rPr>
        <w:t>DESERTS</w:t>
      </w:r>
    </w:p>
    <w:p w14:paraId="6D9DD15B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2BA5C34" w14:textId="0103DE41" w:rsidR="00B66823" w:rsidRPr="00E26DA9" w:rsidRDefault="00B66823" w:rsidP="00B66823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Mini </w:t>
      </w:r>
      <w:proofErr w:type="spellStart"/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>pavlowa</w:t>
      </w:r>
      <w:proofErr w:type="spellEnd"/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32 zł/ 180g</w:t>
      </w:r>
    </w:p>
    <w:p w14:paraId="52700CD5" w14:textId="77777777" w:rsidR="00B66823" w:rsidRPr="00E26DA9" w:rsidRDefault="00B66823" w:rsidP="00B66823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Krem </w:t>
      </w:r>
      <w:proofErr w:type="spellStart"/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>mascarpone</w:t>
      </w:r>
      <w:proofErr w:type="spellEnd"/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/ </w:t>
      </w:r>
      <w:proofErr w:type="spellStart"/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>frużelina</w:t>
      </w:r>
      <w:proofErr w:type="spellEnd"/>
      <w:r w:rsidRPr="00E26DA9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wiśniowa/ owoce </w:t>
      </w:r>
    </w:p>
    <w:p w14:paraId="2FA92E55" w14:textId="77777777" w:rsidR="00B66823" w:rsidRPr="00351DF0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Mini </w:t>
      </w:r>
      <w:proofErr w:type="spellStart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>cherry</w:t>
      </w:r>
      <w:proofErr w:type="spellEnd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>pavlova</w:t>
      </w:r>
      <w:proofErr w:type="spellEnd"/>
    </w:p>
    <w:p w14:paraId="08633C63" w14:textId="77777777" w:rsidR="00B66823" w:rsidRPr="00351DF0" w:rsidRDefault="00B66823" w:rsidP="00B66823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proofErr w:type="spellStart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>Mascarpone</w:t>
      </w:r>
      <w:proofErr w:type="spellEnd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>cream</w:t>
      </w:r>
      <w:proofErr w:type="spellEnd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/</w:t>
      </w:r>
      <w:r w:rsidRPr="00624D95">
        <w:t xml:space="preserve"> </w:t>
      </w:r>
      <w:proofErr w:type="spellStart"/>
      <w:r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>cherry</w:t>
      </w:r>
      <w:proofErr w:type="spellEnd"/>
      <w:r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>fruit</w:t>
      </w:r>
      <w:proofErr w:type="spellEnd"/>
      <w:r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>jelly</w:t>
      </w:r>
      <w:proofErr w:type="spellEnd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 / </w:t>
      </w:r>
      <w:proofErr w:type="spellStart"/>
      <w:r w:rsidRPr="00351DF0">
        <w:rPr>
          <w:rFonts w:ascii="Monotype Corsiva" w:hAnsi="Monotype Corsiva"/>
          <w:color w:val="767171" w:themeColor="background2" w:themeShade="80"/>
          <w:sz w:val="28"/>
          <w:szCs w:val="28"/>
        </w:rPr>
        <w:t>fruit</w:t>
      </w:r>
      <w:proofErr w:type="spellEnd"/>
    </w:p>
    <w:p w14:paraId="3937932D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415F6A6" w14:textId="75AA6C96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 xml:space="preserve">Sękacz augustowski </w:t>
      </w:r>
      <w:r w:rsidR="00B66823" w:rsidRPr="00A157D6">
        <w:rPr>
          <w:rFonts w:ascii="Monotype Corsiva" w:hAnsi="Monotype Corsiva"/>
          <w:b/>
          <w:bCs/>
          <w:sz w:val="28"/>
          <w:szCs w:val="28"/>
        </w:rPr>
        <w:t>(wyrób regionalny)</w:t>
      </w:r>
      <w:r w:rsidRPr="00A157D6">
        <w:rPr>
          <w:rFonts w:ascii="Monotype Corsiva" w:hAnsi="Monotype Corsiva"/>
          <w:b/>
          <w:bCs/>
          <w:sz w:val="28"/>
          <w:szCs w:val="28"/>
        </w:rPr>
        <w:t xml:space="preserve">                                                        29 zł/ 200g</w:t>
      </w:r>
    </w:p>
    <w:p w14:paraId="79A3F4D9" w14:textId="77777777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Mus malinowy / bita śmietana</w:t>
      </w:r>
    </w:p>
    <w:p w14:paraId="21F53207" w14:textId="654130F8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Augustów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Tree</w:t>
      </w:r>
      <w:proofErr w:type="spellEnd"/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Baum</w:t>
      </w:r>
      <w:r w:rsidR="00B66823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(</w:t>
      </w:r>
      <w:proofErr w:type="spellStart"/>
      <w:r w:rsidR="00B66823"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>regional</w:t>
      </w:r>
      <w:proofErr w:type="spellEnd"/>
      <w:r w:rsidR="00B66823"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 w:rsidR="00B66823" w:rsidRPr="00624D95">
        <w:rPr>
          <w:rFonts w:ascii="Monotype Corsiva" w:hAnsi="Monotype Corsiva"/>
          <w:color w:val="767171" w:themeColor="background2" w:themeShade="80"/>
          <w:sz w:val="28"/>
          <w:szCs w:val="28"/>
        </w:rPr>
        <w:t>product</w:t>
      </w:r>
      <w:proofErr w:type="spellEnd"/>
      <w:r w:rsidR="00B66823">
        <w:rPr>
          <w:rFonts w:ascii="Monotype Corsiva" w:hAnsi="Monotype Corsiva"/>
          <w:color w:val="767171" w:themeColor="background2" w:themeShade="80"/>
          <w:sz w:val="28"/>
          <w:szCs w:val="28"/>
        </w:rPr>
        <w:t>)</w:t>
      </w:r>
    </w:p>
    <w:p w14:paraId="568D007F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Raspberry</w:t>
      </w:r>
      <w:proofErr w:type="spellEnd"/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mousse</w:t>
      </w:r>
      <w:proofErr w:type="spellEnd"/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whipped</w:t>
      </w:r>
      <w:proofErr w:type="spellEnd"/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cream</w:t>
      </w:r>
      <w:proofErr w:type="spellEnd"/>
    </w:p>
    <w:p w14:paraId="7A58ECB0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</w:p>
    <w:p w14:paraId="407D1300" w14:textId="508E2079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 xml:space="preserve">Pierogi z jagodami                                                                                          </w:t>
      </w:r>
      <w:r w:rsidRPr="00A157D6">
        <w:rPr>
          <w:rFonts w:ascii="Monotype Corsiva" w:hAnsi="Monotype Corsiva"/>
          <w:b/>
          <w:bCs/>
          <w:color w:val="000000" w:themeColor="text1"/>
          <w:sz w:val="28"/>
          <w:szCs w:val="28"/>
        </w:rPr>
        <w:t>2</w:t>
      </w:r>
      <w:r w:rsidR="009E0E60">
        <w:rPr>
          <w:rFonts w:ascii="Monotype Corsiva" w:hAnsi="Monotype Corsiva"/>
          <w:b/>
          <w:bCs/>
          <w:color w:val="000000" w:themeColor="text1"/>
          <w:sz w:val="28"/>
          <w:szCs w:val="28"/>
        </w:rPr>
        <w:t>8</w:t>
      </w:r>
      <w:r w:rsidRPr="00A157D6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zł/ 6szt</w:t>
      </w:r>
    </w:p>
    <w:p w14:paraId="194EB29B" w14:textId="77777777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Kwaśna śmietana / cukier</w:t>
      </w:r>
    </w:p>
    <w:p w14:paraId="7B26A259" w14:textId="4C804FC4" w:rsidR="005220D8" w:rsidRDefault="006A6E2D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r w:rsidRPr="006A6E2D">
        <w:rPr>
          <w:rFonts w:ascii="Monotype Corsiva" w:hAnsi="Monotype Corsiva"/>
          <w:color w:val="767171" w:themeColor="background2" w:themeShade="80"/>
          <w:sz w:val="28"/>
          <w:szCs w:val="28"/>
          <w:lang w:val="en"/>
        </w:rPr>
        <w:t>Dumplings with</w:t>
      </w:r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blueberries</w:t>
      </w:r>
      <w:proofErr w:type="spellEnd"/>
    </w:p>
    <w:p w14:paraId="142F1976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Sour</w:t>
      </w:r>
      <w:proofErr w:type="spellEnd"/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cream</w:t>
      </w:r>
      <w:proofErr w:type="spellEnd"/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sugar</w:t>
      </w:r>
      <w:proofErr w:type="spellEnd"/>
    </w:p>
    <w:p w14:paraId="6DF07159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</w:p>
    <w:p w14:paraId="3C3946FD" w14:textId="77777777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 xml:space="preserve">Sernik nowojorski                                                                                          </w:t>
      </w:r>
      <w:r w:rsidRPr="00A157D6">
        <w:rPr>
          <w:rFonts w:ascii="Monotype Corsiva" w:hAnsi="Monotype Corsiva"/>
          <w:b/>
          <w:bCs/>
          <w:color w:val="000000" w:themeColor="text1"/>
          <w:sz w:val="28"/>
          <w:szCs w:val="28"/>
        </w:rPr>
        <w:t>25 zł/ 220g</w:t>
      </w:r>
    </w:p>
    <w:p w14:paraId="7C6521DC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  <w:r>
        <w:rPr>
          <w:rFonts w:ascii="Monotype Corsiva" w:hAnsi="Monotype Corsiva"/>
          <w:color w:val="767171" w:themeColor="background2" w:themeShade="80"/>
          <w:sz w:val="28"/>
          <w:szCs w:val="28"/>
        </w:rPr>
        <w:t xml:space="preserve">New York </w:t>
      </w:r>
      <w:proofErr w:type="spellStart"/>
      <w:r>
        <w:rPr>
          <w:rFonts w:ascii="Monotype Corsiva" w:hAnsi="Monotype Corsiva"/>
          <w:color w:val="767171" w:themeColor="background2" w:themeShade="80"/>
          <w:sz w:val="28"/>
          <w:szCs w:val="28"/>
        </w:rPr>
        <w:t>cheesecake</w:t>
      </w:r>
      <w:proofErr w:type="spellEnd"/>
    </w:p>
    <w:p w14:paraId="4ED0FFD7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767171" w:themeColor="background2" w:themeShade="80"/>
          <w:sz w:val="28"/>
          <w:szCs w:val="28"/>
        </w:rPr>
      </w:pPr>
    </w:p>
    <w:p w14:paraId="42F3ABF4" w14:textId="77777777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 w:rsidRPr="00A157D6">
        <w:rPr>
          <w:rFonts w:ascii="Monotype Corsiva" w:hAnsi="Monotype Corsiva"/>
          <w:b/>
          <w:bCs/>
          <w:sz w:val="28"/>
          <w:szCs w:val="28"/>
        </w:rPr>
        <w:t>Lody bakaliowe                                                                                             30 zł/ 270g</w:t>
      </w:r>
    </w:p>
    <w:p w14:paraId="1918891C" w14:textId="77777777" w:rsidR="005220D8" w:rsidRPr="00A157D6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 w:rsidRPr="00A157D6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Sos karmelowy / orzechowe </w:t>
      </w:r>
      <w:proofErr w:type="spellStart"/>
      <w:r w:rsidRPr="00A157D6">
        <w:rPr>
          <w:rFonts w:ascii="Monotype Corsiva" w:hAnsi="Monotype Corsiva"/>
          <w:b/>
          <w:bCs/>
          <w:color w:val="000000" w:themeColor="text1"/>
          <w:sz w:val="28"/>
          <w:szCs w:val="28"/>
        </w:rPr>
        <w:t>crumble</w:t>
      </w:r>
      <w:proofErr w:type="spellEnd"/>
      <w:r w:rsidRPr="00A157D6">
        <w:rPr>
          <w:rFonts w:ascii="Monotype Corsiva" w:hAnsi="Monotype Corsiva"/>
          <w:b/>
          <w:bCs/>
          <w:color w:val="000000" w:themeColor="text1"/>
          <w:sz w:val="28"/>
          <w:szCs w:val="28"/>
        </w:rPr>
        <w:t xml:space="preserve"> / maliny liofilizowane</w:t>
      </w:r>
    </w:p>
    <w:p w14:paraId="5D50A600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Dried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fruit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ice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cream</w:t>
      </w:r>
      <w:proofErr w:type="spellEnd"/>
    </w:p>
    <w:p w14:paraId="79FD3BFE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Caramel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sauce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nut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crumble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/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freeze-dried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raspberries</w:t>
      </w:r>
      <w:proofErr w:type="spellEnd"/>
    </w:p>
    <w:p w14:paraId="02F371FE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068D458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60A72137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6B22562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B50D160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667D5997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1E2F0A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A37786F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D1409AD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4C3F308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C4F7B2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034941C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noProof/>
          <w:color w:val="525252" w:themeColor="accent3" w:themeShade="80"/>
          <w:sz w:val="28"/>
          <w:szCs w:val="28"/>
        </w:rPr>
        <w:drawing>
          <wp:inline distT="0" distB="0" distL="0" distR="0" wp14:anchorId="61B4C761" wp14:editId="6F51D09E">
            <wp:extent cx="1621790" cy="1109345"/>
            <wp:effectExtent l="0" t="0" r="0" b="0"/>
            <wp:docPr id="108803771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37717" name="Obraz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2C332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CA74AE1" w14:textId="77777777" w:rsidR="005220D8" w:rsidRPr="00A157D6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color w:val="000000" w:themeColor="text1"/>
          <w:sz w:val="36"/>
          <w:szCs w:val="36"/>
        </w:rPr>
      </w:pPr>
      <w:r w:rsidRPr="00A157D6">
        <w:rPr>
          <w:rFonts w:ascii="Monotype Corsiva" w:hAnsi="Monotype Corsiva"/>
          <w:b/>
          <w:bCs/>
          <w:color w:val="000000" w:themeColor="text1"/>
          <w:sz w:val="36"/>
          <w:szCs w:val="36"/>
        </w:rPr>
        <w:t>NAPOJE GORĄCE</w:t>
      </w:r>
    </w:p>
    <w:p w14:paraId="08F05B01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7F7F7F" w:themeColor="text1" w:themeTint="80"/>
          <w:sz w:val="36"/>
          <w:szCs w:val="36"/>
        </w:rPr>
      </w:pPr>
      <w:r>
        <w:rPr>
          <w:rFonts w:ascii="Monotype Corsiva" w:hAnsi="Monotype Corsiva"/>
          <w:color w:val="7F7F7F" w:themeColor="text1" w:themeTint="80"/>
          <w:sz w:val="36"/>
          <w:szCs w:val="36"/>
        </w:rPr>
        <w:t>HOT DRINKS</w:t>
      </w:r>
    </w:p>
    <w:p w14:paraId="07DFF0DC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7F7F7F" w:themeColor="text1" w:themeTint="80"/>
          <w:sz w:val="36"/>
          <w:szCs w:val="36"/>
        </w:rPr>
      </w:pPr>
    </w:p>
    <w:p w14:paraId="3527E3F1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7F7F7F" w:themeColor="text1" w:themeTint="80"/>
          <w:sz w:val="36"/>
          <w:szCs w:val="36"/>
        </w:rPr>
      </w:pPr>
    </w:p>
    <w:p w14:paraId="56605AFB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498F457F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36"/>
          <w:szCs w:val="36"/>
        </w:rPr>
      </w:pPr>
    </w:p>
    <w:p w14:paraId="1869EBB6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t>Espresso</w:t>
      </w:r>
      <w:r>
        <w:rPr>
          <w:rFonts w:ascii="Monotype Corsiva" w:hAnsi="Monotype Corsiva"/>
          <w:color w:val="000000" w:themeColor="text1"/>
          <w:sz w:val="28"/>
          <w:szCs w:val="28"/>
        </w:rPr>
        <w:tab/>
      </w: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Monotype Corsiva" w:hAnsi="Monotype Corsiva"/>
          <w:color w:val="000000" w:themeColor="text1"/>
          <w:sz w:val="28"/>
          <w:szCs w:val="28"/>
        </w:rPr>
        <w:t>10 zł/ 35 ml</w:t>
      </w:r>
    </w:p>
    <w:p w14:paraId="32845F0A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B3EC5C5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000000" w:themeColor="text1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t>Kawa czarna</w:t>
      </w:r>
    </w:p>
    <w:p w14:paraId="5235E6D0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Black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coffee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ab/>
        <w:t xml:space="preserve">                                                                                             1</w:t>
      </w:r>
      <w:r>
        <w:rPr>
          <w:rFonts w:ascii="Monotype Corsiva" w:hAnsi="Monotype Corsiva"/>
          <w:color w:val="000000" w:themeColor="text1"/>
          <w:sz w:val="28"/>
          <w:szCs w:val="28"/>
        </w:rPr>
        <w:t>2 zł/ 120 ml</w:t>
      </w:r>
    </w:p>
    <w:p w14:paraId="78E4A801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70E2486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t>Cappuccino</w:t>
      </w:r>
      <w:r>
        <w:rPr>
          <w:rFonts w:ascii="Monotype Corsiva" w:hAnsi="Monotype Corsiva"/>
          <w:color w:val="000000" w:themeColor="text1"/>
          <w:sz w:val="28"/>
          <w:szCs w:val="28"/>
        </w:rPr>
        <w:tab/>
      </w: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Monotype Corsiva" w:hAnsi="Monotype Corsiva"/>
          <w:color w:val="000000" w:themeColor="text1"/>
          <w:sz w:val="28"/>
          <w:szCs w:val="28"/>
        </w:rPr>
        <w:t>14 zł/ 120 ml</w:t>
      </w:r>
    </w:p>
    <w:p w14:paraId="749C13C0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2AE9C52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t xml:space="preserve">Herbata </w:t>
      </w:r>
      <w:proofErr w:type="spellStart"/>
      <w:r>
        <w:rPr>
          <w:rFonts w:ascii="Monotype Corsiva" w:hAnsi="Monotype Corsiva"/>
          <w:color w:val="000000" w:themeColor="text1"/>
          <w:sz w:val="28"/>
          <w:szCs w:val="28"/>
        </w:rPr>
        <w:t>Rich</w:t>
      </w:r>
      <w:proofErr w:type="spellEnd"/>
      <w:r>
        <w:rPr>
          <w:rFonts w:ascii="Monotype Corsiva" w:hAnsi="Monotype Corsiv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000000" w:themeColor="text1"/>
          <w:sz w:val="28"/>
          <w:szCs w:val="28"/>
        </w:rPr>
        <w:t>Month</w:t>
      </w:r>
      <w:proofErr w:type="spellEnd"/>
      <w:r>
        <w:rPr>
          <w:rFonts w:ascii="Monotype Corsiva" w:hAnsi="Monotype Corsiva"/>
          <w:color w:val="000000" w:themeColor="text1"/>
          <w:sz w:val="28"/>
          <w:szCs w:val="28"/>
        </w:rPr>
        <w:tab/>
        <w:t xml:space="preserve">      </w:t>
      </w: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                                                                          </w:t>
      </w:r>
      <w:r>
        <w:rPr>
          <w:rFonts w:ascii="Monotype Corsiva" w:hAnsi="Monotype Corsiva"/>
          <w:color w:val="000000" w:themeColor="text1"/>
          <w:sz w:val="28"/>
          <w:szCs w:val="28"/>
        </w:rPr>
        <w:t>15 zł/ 350 ml</w:t>
      </w:r>
    </w:p>
    <w:p w14:paraId="1FAFBB1A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525252" w:themeColor="accent3" w:themeShade="80"/>
          <w:sz w:val="28"/>
          <w:szCs w:val="28"/>
        </w:rPr>
        <w:t>(do wyboru smaki)</w:t>
      </w:r>
    </w:p>
    <w:p w14:paraId="33A98899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RichMonthtea</w:t>
      </w:r>
      <w:proofErr w:type="spellEnd"/>
    </w:p>
    <w:p w14:paraId="09EA193F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color w:val="525252" w:themeColor="accent3" w:themeShade="80"/>
          <w:sz w:val="28"/>
          <w:szCs w:val="28"/>
        </w:rPr>
        <w:t>(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choose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between a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few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525252" w:themeColor="accent3" w:themeShade="80"/>
          <w:sz w:val="28"/>
          <w:szCs w:val="28"/>
        </w:rPr>
        <w:t>flavors</w:t>
      </w:r>
      <w:proofErr w:type="spellEnd"/>
      <w:r>
        <w:rPr>
          <w:rFonts w:ascii="Monotype Corsiva" w:hAnsi="Monotype Corsiva"/>
          <w:color w:val="525252" w:themeColor="accent3" w:themeShade="80"/>
          <w:sz w:val="28"/>
          <w:szCs w:val="28"/>
        </w:rPr>
        <w:t>)</w:t>
      </w:r>
    </w:p>
    <w:p w14:paraId="74D73A2F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FE01508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color w:val="000000" w:themeColor="text1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t xml:space="preserve">Latte </w:t>
      </w:r>
      <w:proofErr w:type="spellStart"/>
      <w:r>
        <w:rPr>
          <w:rFonts w:ascii="Monotype Corsiva" w:hAnsi="Monotype Corsiva"/>
          <w:color w:val="000000" w:themeColor="text1"/>
          <w:sz w:val="28"/>
          <w:szCs w:val="28"/>
        </w:rPr>
        <w:t>Macchiato</w:t>
      </w:r>
      <w:proofErr w:type="spellEnd"/>
      <w:r>
        <w:rPr>
          <w:rFonts w:ascii="Monotype Corsiva" w:hAnsi="Monotype Corsiva"/>
          <w:color w:val="000000" w:themeColor="text1"/>
          <w:sz w:val="28"/>
          <w:szCs w:val="28"/>
        </w:rPr>
        <w:tab/>
        <w:t xml:space="preserve">    </w:t>
      </w:r>
      <w:r>
        <w:rPr>
          <w:rFonts w:ascii="Monotype Corsiva" w:hAnsi="Monotype Corsiva"/>
          <w:color w:val="525252" w:themeColor="accent3" w:themeShade="80"/>
          <w:sz w:val="28"/>
          <w:szCs w:val="28"/>
        </w:rPr>
        <w:t xml:space="preserve">                                                                             </w:t>
      </w:r>
      <w:r>
        <w:rPr>
          <w:rFonts w:ascii="Monotype Corsiva" w:hAnsi="Monotype Corsiva"/>
          <w:color w:val="000000" w:themeColor="text1"/>
          <w:sz w:val="28"/>
          <w:szCs w:val="28"/>
        </w:rPr>
        <w:t>16 zł/ 250 ml</w:t>
      </w:r>
    </w:p>
    <w:p w14:paraId="5293CCC4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B23549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65711971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EE9F62B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0959B9A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67F1D76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59A32C1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799C566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31367EC5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2AA258F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246F9832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682E874F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C09D70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08B5F59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7DD57C18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206AFB7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558FBC65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063B6263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noProof/>
          <w:color w:val="525252" w:themeColor="accent3" w:themeShade="80"/>
          <w:sz w:val="28"/>
          <w:szCs w:val="28"/>
        </w:rPr>
        <w:drawing>
          <wp:inline distT="0" distB="0" distL="0" distR="0" wp14:anchorId="30BD2B52" wp14:editId="6433AE3F">
            <wp:extent cx="1621790" cy="1109345"/>
            <wp:effectExtent l="0" t="0" r="0" b="0"/>
            <wp:docPr id="190934402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44026" name="Obraz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A2577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64BC143B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color w:val="525252" w:themeColor="accent3" w:themeShade="80"/>
          <w:sz w:val="28"/>
          <w:szCs w:val="28"/>
        </w:rPr>
      </w:pPr>
    </w:p>
    <w:p w14:paraId="1E60F8A6" w14:textId="77777777" w:rsidR="005220D8" w:rsidRPr="00E26DA9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color w:val="000000" w:themeColor="text1"/>
          <w:sz w:val="36"/>
          <w:szCs w:val="36"/>
        </w:rPr>
      </w:pPr>
      <w:r w:rsidRPr="00E26DA9">
        <w:rPr>
          <w:rFonts w:ascii="Monotype Corsiva" w:hAnsi="Monotype Corsiva"/>
          <w:b/>
          <w:bCs/>
          <w:color w:val="000000" w:themeColor="text1"/>
          <w:sz w:val="36"/>
          <w:szCs w:val="36"/>
        </w:rPr>
        <w:t>NAPOJE ZIMNE</w:t>
      </w:r>
    </w:p>
    <w:p w14:paraId="092FAA49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color w:val="7F7F7F" w:themeColor="text1" w:themeTint="80"/>
          <w:sz w:val="36"/>
          <w:szCs w:val="36"/>
        </w:rPr>
      </w:pPr>
      <w:r>
        <w:rPr>
          <w:rFonts w:ascii="Monotype Corsiva" w:hAnsi="Monotype Corsiva"/>
          <w:color w:val="7F7F7F" w:themeColor="text1" w:themeTint="80"/>
          <w:sz w:val="36"/>
          <w:szCs w:val="36"/>
        </w:rPr>
        <w:t>COLD DRINKS</w:t>
      </w:r>
    </w:p>
    <w:p w14:paraId="04A46BEB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sz w:val="36"/>
          <w:szCs w:val="36"/>
        </w:rPr>
      </w:pPr>
    </w:p>
    <w:p w14:paraId="32CCCF18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color w:val="7F7F7F" w:themeColor="text1" w:themeTint="80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0,2l</w:t>
      </w:r>
    </w:p>
    <w:p w14:paraId="76319273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Schweepes</w:t>
      </w:r>
      <w:proofErr w:type="spellEnd"/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</w:t>
      </w:r>
      <w:r>
        <w:rPr>
          <w:rFonts w:ascii="Monotype Corsiva" w:hAnsi="Monotype Corsiva"/>
          <w:sz w:val="28"/>
          <w:szCs w:val="28"/>
        </w:rPr>
        <w:tab/>
        <w:t xml:space="preserve">   10 zł</w:t>
      </w:r>
    </w:p>
    <w:p w14:paraId="66CC3199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Pepsi</w:t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                       10 zł</w:t>
      </w:r>
    </w:p>
    <w:p w14:paraId="4297A31B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Mirinda</w:t>
      </w:r>
      <w:proofErr w:type="spellEnd"/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           10 zł</w:t>
      </w:r>
    </w:p>
    <w:p w14:paraId="4E592B8F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7up</w:t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                      10 zł</w:t>
      </w:r>
    </w:p>
    <w:p w14:paraId="4DE8E43D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Toma jabłko/pomarańcz</w:t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8 zł</w:t>
      </w:r>
    </w:p>
    <w:p w14:paraId="7A88E973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14:paraId="7170D331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</w:p>
    <w:p w14:paraId="1062E6BB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0,25l</w:t>
      </w:r>
    </w:p>
    <w:p w14:paraId="3D3A4503" w14:textId="51230B38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Red Bull</w:t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           1</w:t>
      </w:r>
      <w:r w:rsidR="009C1280">
        <w:rPr>
          <w:rFonts w:ascii="Monotype Corsiva" w:hAnsi="Monotype Corsiva"/>
          <w:sz w:val="28"/>
          <w:szCs w:val="28"/>
        </w:rPr>
        <w:t>5</w:t>
      </w:r>
      <w:r>
        <w:rPr>
          <w:rFonts w:ascii="Monotype Corsiva" w:hAnsi="Monotype Corsiva"/>
          <w:sz w:val="28"/>
          <w:szCs w:val="28"/>
        </w:rPr>
        <w:t xml:space="preserve"> zł</w:t>
      </w:r>
    </w:p>
    <w:p w14:paraId="7F765CF4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AD8E6D0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E1BA23C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352BCE8F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0,3l</w:t>
      </w:r>
    </w:p>
    <w:p w14:paraId="6CA01A0A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Kawa mrożona                                                                                                        17 zł</w:t>
      </w:r>
    </w:p>
    <w:p w14:paraId="5513E685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77F63F0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D29F668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DDED64F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8D08F81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241E3CFA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371618FD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5C97767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CF68DEB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9AF78F8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790F561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2F22358C" w14:textId="50BBD89B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</w:p>
    <w:p w14:paraId="4E6D1540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</w:p>
    <w:p w14:paraId="49D5067A" w14:textId="34A0EF80" w:rsidR="005220D8" w:rsidRDefault="009E0E60">
      <w:pPr>
        <w:spacing w:before="0" w:after="0" w:line="240" w:lineRule="auto"/>
        <w:ind w:left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28"/>
          <w:szCs w:val="28"/>
        </w:rPr>
        <w:drawing>
          <wp:inline distT="0" distB="0" distL="0" distR="0" wp14:anchorId="1D10CFF4" wp14:editId="29067DF0">
            <wp:extent cx="1621790" cy="1109345"/>
            <wp:effectExtent l="0" t="0" r="0" b="0"/>
            <wp:docPr id="57553381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33817" name="Obraz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64214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4A019EE1" w14:textId="77777777" w:rsidR="005220D8" w:rsidRDefault="00000000">
      <w:pPr>
        <w:spacing w:after="0"/>
        <w:rPr>
          <w:rFonts w:ascii="Monotype Corsiva" w:eastAsia="BatangChe" w:hAnsi="Monotype Corsiva"/>
          <w:b/>
          <w:color w:val="A6A6A6" w:themeColor="background1" w:themeShade="A6"/>
          <w:sz w:val="36"/>
          <w:szCs w:val="36"/>
        </w:rPr>
      </w:pPr>
      <w:r>
        <w:rPr>
          <w:rFonts w:ascii="Monotype Corsiva" w:eastAsia="BatangChe" w:hAnsi="Monotype Corsiva"/>
          <w:b/>
          <w:color w:val="000000" w:themeColor="text1"/>
          <w:sz w:val="36"/>
          <w:szCs w:val="36"/>
        </w:rPr>
        <w:t xml:space="preserve">PIWO Z NALEWAKA/ </w:t>
      </w:r>
      <w:r>
        <w:rPr>
          <w:rFonts w:ascii="Monotype Corsiva" w:eastAsia="BatangChe" w:hAnsi="Monotype Corsiva"/>
          <w:b/>
          <w:color w:val="A6A6A6" w:themeColor="background1" w:themeShade="A6"/>
          <w:sz w:val="36"/>
          <w:szCs w:val="36"/>
        </w:rPr>
        <w:t>BEER FROM THE TAP</w:t>
      </w:r>
    </w:p>
    <w:p w14:paraId="3B38FE9F" w14:textId="77777777" w:rsidR="005220D8" w:rsidRDefault="00000000">
      <w:pPr>
        <w:spacing w:after="0"/>
        <w:ind w:left="0"/>
        <w:rPr>
          <w:rFonts w:ascii="Monotype Corsiva" w:eastAsia="BatangChe" w:hAnsi="Monotype Corsiva"/>
          <w:bCs/>
          <w:sz w:val="28"/>
          <w:szCs w:val="28"/>
        </w:rPr>
      </w:pPr>
      <w:r>
        <w:rPr>
          <w:rFonts w:ascii="Monotype Corsiva" w:eastAsia="BatangChe" w:hAnsi="Monotype Corsiva"/>
          <w:bCs/>
          <w:sz w:val="28"/>
          <w:szCs w:val="28"/>
        </w:rPr>
        <w:t>Carlsberg</w:t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  <w:t>0,5l./12zł  0,33l./9zł</w:t>
      </w:r>
    </w:p>
    <w:p w14:paraId="148CEE49" w14:textId="77777777" w:rsidR="005220D8" w:rsidRDefault="00000000">
      <w:pPr>
        <w:spacing w:after="0"/>
        <w:ind w:left="0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PIWO BUTELKOWE</w:t>
      </w:r>
    </w:p>
    <w:p w14:paraId="7D9E15CC" w14:textId="77777777" w:rsidR="005220D8" w:rsidRDefault="00000000">
      <w:pPr>
        <w:spacing w:after="0"/>
        <w:ind w:left="0"/>
        <w:jc w:val="center"/>
        <w:rPr>
          <w:rFonts w:ascii="Monotype Corsiva" w:eastAsia="BatangChe" w:hAnsi="Monotype Corsiva"/>
          <w:b/>
          <w:color w:val="7F7F7F" w:themeColor="text1" w:themeTint="80"/>
          <w:sz w:val="36"/>
          <w:szCs w:val="36"/>
        </w:rPr>
      </w:pPr>
      <w:r>
        <w:rPr>
          <w:rFonts w:ascii="Monotype Corsiva" w:eastAsia="BatangChe" w:hAnsi="Monotype Corsiva"/>
          <w:b/>
          <w:color w:val="7F7F7F" w:themeColor="text1" w:themeTint="80"/>
          <w:sz w:val="36"/>
          <w:szCs w:val="36"/>
        </w:rPr>
        <w:t>BOTTLED BEER</w:t>
      </w:r>
    </w:p>
    <w:p w14:paraId="34B7248D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Książęce pszeniczne 0,5l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15 zł</w:t>
      </w:r>
    </w:p>
    <w:p w14:paraId="71020F5C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Książęce ciemne 0,5l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15 zł</w:t>
      </w:r>
    </w:p>
    <w:p w14:paraId="771429F7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Książęce IPA 0,5l                                                                                                    15 zł</w:t>
      </w:r>
    </w:p>
    <w:p w14:paraId="5B9AD826" w14:textId="645E504E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Książęce czerwone 0,5l                                                              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1</w:t>
      </w:r>
      <w:r w:rsidR="003B6ECA">
        <w:rPr>
          <w:rFonts w:ascii="Monotype Corsiva" w:hAnsi="Monotype Corsiva"/>
          <w:sz w:val="28"/>
          <w:szCs w:val="28"/>
        </w:rPr>
        <w:t>5</w:t>
      </w:r>
      <w:r>
        <w:rPr>
          <w:rFonts w:ascii="Monotype Corsiva" w:hAnsi="Monotype Corsiva"/>
          <w:sz w:val="28"/>
          <w:szCs w:val="28"/>
        </w:rPr>
        <w:t xml:space="preserve"> zł</w:t>
      </w:r>
    </w:p>
    <w:p w14:paraId="5E63078A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Żywiec 0,5l                                                                                                              14 zł </w:t>
      </w:r>
    </w:p>
    <w:p w14:paraId="18251BE4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Lech 0,5l</w:t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           14 zł</w:t>
      </w:r>
    </w:p>
    <w:p w14:paraId="62ABBCBD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Lech </w:t>
      </w:r>
      <w:proofErr w:type="spellStart"/>
      <w:r>
        <w:rPr>
          <w:rFonts w:ascii="Monotype Corsiva" w:hAnsi="Monotype Corsiva"/>
          <w:sz w:val="28"/>
          <w:szCs w:val="28"/>
        </w:rPr>
        <w:t>Free</w:t>
      </w:r>
      <w:proofErr w:type="spellEnd"/>
      <w:r>
        <w:rPr>
          <w:rFonts w:ascii="Monotype Corsiva" w:hAnsi="Monotype Corsiva"/>
          <w:sz w:val="28"/>
          <w:szCs w:val="28"/>
        </w:rPr>
        <w:t xml:space="preserve"> 0,5 l                                                                                                         14 zł </w:t>
      </w:r>
    </w:p>
    <w:p w14:paraId="0C348F37" w14:textId="5766D71E" w:rsidR="003B6ECA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Perła 0,5l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12 zł</w:t>
      </w:r>
    </w:p>
    <w:p w14:paraId="51E2F536" w14:textId="297D1358" w:rsidR="009C1280" w:rsidRDefault="009C128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Okocim mocna pomarańcza                                                                                     12 zł</w:t>
      </w:r>
    </w:p>
    <w:p w14:paraId="659A04BE" w14:textId="220FB748" w:rsidR="009C1280" w:rsidRDefault="009C128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Okocim malina z borówką                                                                                       12 zł </w:t>
      </w:r>
    </w:p>
    <w:p w14:paraId="7B9DAD32" w14:textId="44797882" w:rsidR="003B6ECA" w:rsidRDefault="003B6ECA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Okocim sycylijska pomarańcza 0%                                                                          12 zł</w:t>
      </w:r>
    </w:p>
    <w:p w14:paraId="0C27E77B" w14:textId="01CAF909" w:rsidR="003B6ECA" w:rsidRDefault="003B6ECA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Okocim granat z maliną 0%                                                                                    12 zł</w:t>
      </w:r>
    </w:p>
    <w:p w14:paraId="099F17F9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Sok do piwa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1 zł</w:t>
      </w:r>
    </w:p>
    <w:p w14:paraId="37675B43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324EED6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/>
          <w:b/>
          <w:bCs/>
          <w:color w:val="000000" w:themeColor="text1"/>
          <w:sz w:val="36"/>
          <w:szCs w:val="36"/>
        </w:rPr>
        <w:t>ALKOHOLE</w:t>
      </w:r>
    </w:p>
    <w:p w14:paraId="0AEB44E3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color w:val="7F7F7F" w:themeColor="text1" w:themeTint="80"/>
          <w:sz w:val="36"/>
          <w:szCs w:val="36"/>
        </w:rPr>
      </w:pPr>
      <w:r>
        <w:rPr>
          <w:rFonts w:ascii="Monotype Corsiva" w:hAnsi="Monotype Corsiva"/>
          <w:b/>
          <w:bCs/>
          <w:color w:val="7F7F7F" w:themeColor="text1" w:themeTint="80"/>
          <w:sz w:val="36"/>
          <w:szCs w:val="36"/>
        </w:rPr>
        <w:t>ALCOHOL</w:t>
      </w:r>
    </w:p>
    <w:p w14:paraId="7EBE7454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b/>
          <w:bCs/>
          <w:color w:val="000000" w:themeColor="text1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0,05L </w:t>
      </w:r>
      <w:r>
        <w:rPr>
          <w:rFonts w:ascii="Monotype Corsiva" w:hAnsi="Monotype Corsiva"/>
          <w:b/>
          <w:bCs/>
          <w:color w:val="7F7F7F" w:themeColor="text1" w:themeTint="80"/>
          <w:sz w:val="28"/>
          <w:szCs w:val="28"/>
        </w:rPr>
        <w:tab/>
      </w:r>
    </w:p>
    <w:p w14:paraId="6B81BFBC" w14:textId="5E032331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Sobieski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</w:t>
      </w:r>
      <w:r w:rsidR="00FF304E">
        <w:rPr>
          <w:rFonts w:ascii="Monotype Corsiva" w:hAnsi="Monotype Corsiva"/>
          <w:sz w:val="28"/>
          <w:szCs w:val="28"/>
        </w:rPr>
        <w:t>9</w:t>
      </w:r>
      <w:r>
        <w:rPr>
          <w:rFonts w:ascii="Monotype Corsiva" w:hAnsi="Monotype Corsiva"/>
          <w:sz w:val="28"/>
          <w:szCs w:val="28"/>
        </w:rPr>
        <w:t xml:space="preserve"> zł</w:t>
      </w:r>
    </w:p>
    <w:p w14:paraId="6BA58E00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Dębowa czysta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12 zł</w:t>
      </w:r>
    </w:p>
    <w:p w14:paraId="494575D5" w14:textId="759A93B8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Finlandia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</w:t>
      </w:r>
      <w:r w:rsidR="00FF304E">
        <w:rPr>
          <w:rFonts w:ascii="Monotype Corsiva" w:hAnsi="Monotype Corsiva"/>
          <w:sz w:val="28"/>
          <w:szCs w:val="28"/>
        </w:rPr>
        <w:t xml:space="preserve">10 </w:t>
      </w:r>
      <w:r>
        <w:rPr>
          <w:rFonts w:ascii="Monotype Corsiva" w:hAnsi="Monotype Corsiva"/>
          <w:sz w:val="28"/>
          <w:szCs w:val="28"/>
        </w:rPr>
        <w:t>zł</w:t>
      </w:r>
    </w:p>
    <w:p w14:paraId="08C65283" w14:textId="64F8068B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Bocian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             </w:t>
      </w:r>
      <w:r w:rsidR="00FF304E">
        <w:rPr>
          <w:rFonts w:ascii="Monotype Corsiva" w:hAnsi="Monotype Corsiva"/>
          <w:sz w:val="28"/>
          <w:szCs w:val="28"/>
        </w:rPr>
        <w:t xml:space="preserve">9 </w:t>
      </w:r>
      <w:r>
        <w:rPr>
          <w:rFonts w:ascii="Monotype Corsiva" w:hAnsi="Monotype Corsiva"/>
          <w:sz w:val="28"/>
          <w:szCs w:val="28"/>
        </w:rPr>
        <w:t>zł</w:t>
      </w:r>
    </w:p>
    <w:p w14:paraId="3B580ECF" w14:textId="574B5343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Soplica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  </w:t>
      </w:r>
      <w:r w:rsidR="00FF304E">
        <w:rPr>
          <w:rFonts w:ascii="Monotype Corsiva" w:hAnsi="Monotype Corsiva"/>
          <w:sz w:val="28"/>
          <w:szCs w:val="28"/>
        </w:rPr>
        <w:t>9</w:t>
      </w:r>
      <w:r>
        <w:rPr>
          <w:rFonts w:ascii="Monotype Corsiva" w:hAnsi="Monotype Corsiva"/>
          <w:sz w:val="28"/>
          <w:szCs w:val="28"/>
        </w:rPr>
        <w:t xml:space="preserve"> zł</w:t>
      </w:r>
    </w:p>
    <w:p w14:paraId="3C3CDCE9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Ballantine’s</w:t>
      </w:r>
      <w:proofErr w:type="spellEnd"/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16 zł</w:t>
      </w:r>
    </w:p>
    <w:p w14:paraId="05F3BBF4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Jack Daniels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20 zł</w:t>
      </w:r>
    </w:p>
    <w:p w14:paraId="727E22EE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Tequila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14 zł</w:t>
      </w:r>
    </w:p>
    <w:p w14:paraId="6C0EF381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Jägermeister</w:t>
      </w:r>
      <w:proofErr w:type="spellEnd"/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  16 zł</w:t>
      </w:r>
    </w:p>
    <w:p w14:paraId="14A07D33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BEFBF34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7871823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44B5E66F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156037F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2BD0EA71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08BEB996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7E25C61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drawing>
          <wp:inline distT="0" distB="0" distL="0" distR="0" wp14:anchorId="30DB9998" wp14:editId="73A026C5">
            <wp:extent cx="1621790" cy="1109345"/>
            <wp:effectExtent l="0" t="0" r="0" b="0"/>
            <wp:docPr id="803588472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88472" name="Obraz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EA125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0078F338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14:paraId="3B17589A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</w:p>
    <w:p w14:paraId="09AEDAB3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WINO</w:t>
      </w:r>
    </w:p>
    <w:p w14:paraId="1408C04C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color w:val="767171" w:themeColor="background2" w:themeShade="80"/>
          <w:sz w:val="36"/>
          <w:szCs w:val="36"/>
        </w:rPr>
      </w:pPr>
      <w:r>
        <w:rPr>
          <w:rFonts w:ascii="Monotype Corsiva" w:hAnsi="Monotype Corsiva"/>
          <w:b/>
          <w:bCs/>
          <w:color w:val="767171" w:themeColor="background2" w:themeShade="80"/>
          <w:sz w:val="36"/>
          <w:szCs w:val="36"/>
        </w:rPr>
        <w:t>WINE</w:t>
      </w:r>
    </w:p>
    <w:p w14:paraId="2EC5F116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ABEABC9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hAnsi="Monotype Corsiva"/>
          <w:sz w:val="28"/>
          <w:szCs w:val="28"/>
        </w:rPr>
        <w:t>Semi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Sweet</w:t>
      </w:r>
      <w:proofErr w:type="spellEnd"/>
      <w:r>
        <w:rPr>
          <w:rFonts w:ascii="Monotype Corsiva" w:hAnsi="Monotype Corsiva"/>
          <w:sz w:val="28"/>
          <w:szCs w:val="28"/>
        </w:rPr>
        <w:t xml:space="preserve"> White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</w:t>
      </w:r>
      <w:r>
        <w:rPr>
          <w:rFonts w:ascii="Monotype Corsiva" w:hAnsi="Monotype Corsiva"/>
          <w:sz w:val="28"/>
          <w:szCs w:val="28"/>
        </w:rPr>
        <w:tab/>
        <w:t xml:space="preserve"> 70 zł/ 750 ml</w:t>
      </w:r>
    </w:p>
    <w:p w14:paraId="7FD13334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hAnsi="Monotype Corsiva"/>
          <w:sz w:val="28"/>
          <w:szCs w:val="28"/>
        </w:rPr>
        <w:t>Semi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Dry</w:t>
      </w:r>
      <w:proofErr w:type="spellEnd"/>
      <w:r>
        <w:rPr>
          <w:rFonts w:ascii="Monotype Corsiva" w:hAnsi="Monotype Corsiva"/>
          <w:sz w:val="28"/>
          <w:szCs w:val="28"/>
        </w:rPr>
        <w:t xml:space="preserve"> White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70 zł/ 750ml</w:t>
      </w:r>
    </w:p>
    <w:p w14:paraId="17A65564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 </w:t>
      </w:r>
      <w:proofErr w:type="spellStart"/>
      <w:r>
        <w:rPr>
          <w:rFonts w:ascii="Monotype Corsiva" w:hAnsi="Monotype Corsiva"/>
          <w:sz w:val="28"/>
          <w:szCs w:val="28"/>
        </w:rPr>
        <w:t>Chardonnay</w:t>
      </w:r>
      <w:proofErr w:type="spellEnd"/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70 zł/ 750ml</w:t>
      </w:r>
    </w:p>
    <w:p w14:paraId="6326AEC6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hAnsi="Monotype Corsiva"/>
          <w:sz w:val="28"/>
          <w:szCs w:val="28"/>
        </w:rPr>
        <w:t>Savignion</w:t>
      </w:r>
      <w:proofErr w:type="spellEnd"/>
      <w:r>
        <w:rPr>
          <w:rFonts w:ascii="Monotype Corsiva" w:hAnsi="Monotype Corsiva"/>
          <w:sz w:val="28"/>
          <w:szCs w:val="28"/>
        </w:rPr>
        <w:t xml:space="preserve"> Blanc                                                                       70 zł/ 750ml</w:t>
      </w:r>
    </w:p>
    <w:p w14:paraId="5E0BCCC7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 </w:t>
      </w:r>
      <w:proofErr w:type="spellStart"/>
      <w:r>
        <w:rPr>
          <w:rFonts w:ascii="Monotype Corsiva" w:hAnsi="Monotype Corsiva"/>
          <w:sz w:val="28"/>
          <w:szCs w:val="28"/>
        </w:rPr>
        <w:t>Rose</w:t>
      </w:r>
      <w:proofErr w:type="spellEnd"/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70 zł/ 750ml</w:t>
      </w:r>
    </w:p>
    <w:p w14:paraId="05BBC8E3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hAnsi="Monotype Corsiva"/>
          <w:sz w:val="28"/>
          <w:szCs w:val="28"/>
        </w:rPr>
        <w:t>Semi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Sweet</w:t>
      </w:r>
      <w:proofErr w:type="spellEnd"/>
      <w:r>
        <w:rPr>
          <w:rFonts w:ascii="Monotype Corsiva" w:hAnsi="Monotype Corsiva"/>
          <w:sz w:val="28"/>
          <w:szCs w:val="28"/>
        </w:rPr>
        <w:t xml:space="preserve">  Red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70zł /750ml</w:t>
      </w:r>
    </w:p>
    <w:p w14:paraId="101650BC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hAnsi="Monotype Corsiva"/>
          <w:sz w:val="28"/>
          <w:szCs w:val="28"/>
        </w:rPr>
        <w:t>Semi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Dry</w:t>
      </w:r>
      <w:proofErr w:type="spellEnd"/>
      <w:r>
        <w:rPr>
          <w:rFonts w:ascii="Monotype Corsiva" w:hAnsi="Monotype Corsiva"/>
          <w:sz w:val="28"/>
          <w:szCs w:val="28"/>
        </w:rPr>
        <w:t xml:space="preserve">  Red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70zł /750ml</w:t>
      </w:r>
    </w:p>
    <w:p w14:paraId="4323EC7A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Gato</w:t>
      </w:r>
      <w:proofErr w:type="spellEnd"/>
      <w:r>
        <w:rPr>
          <w:rFonts w:ascii="Monotype Corsiva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hAnsi="Monotype Corsiva"/>
          <w:sz w:val="28"/>
          <w:szCs w:val="28"/>
        </w:rPr>
        <w:t>Merlot</w:t>
      </w:r>
      <w:proofErr w:type="spellEnd"/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70zł /750ml</w:t>
      </w:r>
    </w:p>
    <w:p w14:paraId="5433D64A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3B0CA25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047D18D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SZAMPAN</w:t>
      </w:r>
    </w:p>
    <w:p w14:paraId="2E3EB51D" w14:textId="77777777" w:rsidR="005220D8" w:rsidRDefault="00000000">
      <w:pPr>
        <w:spacing w:before="0" w:after="0" w:line="240" w:lineRule="auto"/>
        <w:ind w:left="0"/>
        <w:jc w:val="center"/>
        <w:rPr>
          <w:rFonts w:ascii="Monotype Corsiva" w:hAnsi="Monotype Corsiva"/>
          <w:b/>
          <w:bCs/>
          <w:color w:val="7F7F7F" w:themeColor="text1" w:themeTint="80"/>
          <w:sz w:val="36"/>
          <w:szCs w:val="36"/>
        </w:rPr>
      </w:pPr>
      <w:r>
        <w:rPr>
          <w:rFonts w:ascii="Monotype Corsiva" w:hAnsi="Monotype Corsiva"/>
          <w:b/>
          <w:bCs/>
          <w:color w:val="7F7F7F" w:themeColor="text1" w:themeTint="80"/>
          <w:sz w:val="36"/>
          <w:szCs w:val="36"/>
        </w:rPr>
        <w:t>CHAMPAGNE</w:t>
      </w:r>
    </w:p>
    <w:p w14:paraId="36B6D76D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F734BCA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Szampan </w:t>
      </w:r>
      <w:proofErr w:type="spellStart"/>
      <w:r>
        <w:rPr>
          <w:rFonts w:ascii="Monotype Corsiva" w:hAnsi="Monotype Corsiva"/>
          <w:sz w:val="28"/>
          <w:szCs w:val="28"/>
        </w:rPr>
        <w:t>Moet</w:t>
      </w:r>
      <w:proofErr w:type="spellEnd"/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</w:t>
      </w:r>
      <w:r>
        <w:rPr>
          <w:rFonts w:ascii="Monotype Corsiva" w:hAnsi="Monotype Corsiva"/>
          <w:sz w:val="28"/>
          <w:szCs w:val="28"/>
        </w:rPr>
        <w:tab/>
        <w:t>460 zł/ 750ml</w:t>
      </w:r>
    </w:p>
    <w:p w14:paraId="252F3A09" w14:textId="77777777" w:rsidR="005220D8" w:rsidRDefault="00000000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Prosecco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ab/>
        <w:t xml:space="preserve">                                                                                             100zł /750ml</w:t>
      </w:r>
    </w:p>
    <w:p w14:paraId="1FD220D8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5B42D370" w14:textId="77777777" w:rsidR="005220D8" w:rsidRDefault="005220D8">
      <w:pPr>
        <w:spacing w:before="0" w:after="0" w:line="240" w:lineRule="auto"/>
        <w:ind w:left="0"/>
        <w:jc w:val="center"/>
        <w:rPr>
          <w:rFonts w:ascii="Monotype Corsiva" w:hAnsi="Monotype Corsiva"/>
          <w:sz w:val="28"/>
          <w:szCs w:val="28"/>
        </w:rPr>
      </w:pPr>
    </w:p>
    <w:p w14:paraId="2DB648C7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4512D302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E35CFF6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1780135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23D33D60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79E64DBC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1341188A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435727B2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019AAF09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263997CE" w14:textId="77777777" w:rsidR="005220D8" w:rsidRDefault="005220D8">
      <w:pPr>
        <w:spacing w:before="0" w:after="0" w:line="240" w:lineRule="auto"/>
        <w:ind w:left="0"/>
        <w:rPr>
          <w:rFonts w:ascii="Monotype Corsiva" w:hAnsi="Monotype Corsiva"/>
          <w:sz w:val="28"/>
          <w:szCs w:val="28"/>
        </w:rPr>
      </w:pPr>
    </w:p>
    <w:sectPr w:rsidR="00522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3990" w14:textId="77777777" w:rsidR="00FB781D" w:rsidRDefault="00FB781D">
      <w:pPr>
        <w:spacing w:line="240" w:lineRule="auto"/>
      </w:pPr>
      <w:r>
        <w:separator/>
      </w:r>
    </w:p>
  </w:endnote>
  <w:endnote w:type="continuationSeparator" w:id="0">
    <w:p w14:paraId="0C44ADA1" w14:textId="77777777" w:rsidR="00FB781D" w:rsidRDefault="00FB7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24EF" w14:textId="77777777" w:rsidR="00FB781D" w:rsidRDefault="00FB781D">
      <w:pPr>
        <w:spacing w:before="0" w:after="0"/>
      </w:pPr>
      <w:r>
        <w:separator/>
      </w:r>
    </w:p>
  </w:footnote>
  <w:footnote w:type="continuationSeparator" w:id="0">
    <w:p w14:paraId="252458AD" w14:textId="77777777" w:rsidR="00FB781D" w:rsidRDefault="00FB781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4C"/>
    <w:rsid w:val="00024274"/>
    <w:rsid w:val="00062E27"/>
    <w:rsid w:val="000911F3"/>
    <w:rsid w:val="00095099"/>
    <w:rsid w:val="000A4B9D"/>
    <w:rsid w:val="000B0556"/>
    <w:rsid w:val="000E210F"/>
    <w:rsid w:val="00104197"/>
    <w:rsid w:val="001276CB"/>
    <w:rsid w:val="001321AE"/>
    <w:rsid w:val="00133562"/>
    <w:rsid w:val="00155726"/>
    <w:rsid w:val="00155F2B"/>
    <w:rsid w:val="0018505E"/>
    <w:rsid w:val="00190050"/>
    <w:rsid w:val="001C57DF"/>
    <w:rsid w:val="001E3AB2"/>
    <w:rsid w:val="001F0135"/>
    <w:rsid w:val="001F5767"/>
    <w:rsid w:val="002061BD"/>
    <w:rsid w:val="00223AE3"/>
    <w:rsid w:val="00227BF8"/>
    <w:rsid w:val="00242A0A"/>
    <w:rsid w:val="0025438E"/>
    <w:rsid w:val="00261539"/>
    <w:rsid w:val="00262FC8"/>
    <w:rsid w:val="002666E7"/>
    <w:rsid w:val="00275474"/>
    <w:rsid w:val="0028414C"/>
    <w:rsid w:val="002C432A"/>
    <w:rsid w:val="002E42F4"/>
    <w:rsid w:val="002F0BD8"/>
    <w:rsid w:val="002F15FC"/>
    <w:rsid w:val="00326A92"/>
    <w:rsid w:val="00351DF0"/>
    <w:rsid w:val="0035316F"/>
    <w:rsid w:val="0035670A"/>
    <w:rsid w:val="00372DBF"/>
    <w:rsid w:val="003A5718"/>
    <w:rsid w:val="003B6ECA"/>
    <w:rsid w:val="003D14BF"/>
    <w:rsid w:val="003D35B5"/>
    <w:rsid w:val="003D6181"/>
    <w:rsid w:val="00415FCF"/>
    <w:rsid w:val="00444B79"/>
    <w:rsid w:val="00455965"/>
    <w:rsid w:val="0046391F"/>
    <w:rsid w:val="004E1401"/>
    <w:rsid w:val="0051461E"/>
    <w:rsid w:val="005220D8"/>
    <w:rsid w:val="0052685D"/>
    <w:rsid w:val="005332FE"/>
    <w:rsid w:val="00543CDD"/>
    <w:rsid w:val="005625DD"/>
    <w:rsid w:val="00563280"/>
    <w:rsid w:val="005647E5"/>
    <w:rsid w:val="00567029"/>
    <w:rsid w:val="00581DC1"/>
    <w:rsid w:val="0058665C"/>
    <w:rsid w:val="005A1256"/>
    <w:rsid w:val="005B70C8"/>
    <w:rsid w:val="005C6973"/>
    <w:rsid w:val="005D17D5"/>
    <w:rsid w:val="005D5DB1"/>
    <w:rsid w:val="005E1EA7"/>
    <w:rsid w:val="00632C98"/>
    <w:rsid w:val="00635F75"/>
    <w:rsid w:val="00636ABD"/>
    <w:rsid w:val="00693BC0"/>
    <w:rsid w:val="00693C87"/>
    <w:rsid w:val="00694581"/>
    <w:rsid w:val="006A6E2D"/>
    <w:rsid w:val="006C1873"/>
    <w:rsid w:val="006D39D5"/>
    <w:rsid w:val="0072689B"/>
    <w:rsid w:val="007413C9"/>
    <w:rsid w:val="00756845"/>
    <w:rsid w:val="007B32A1"/>
    <w:rsid w:val="007C4C87"/>
    <w:rsid w:val="007C746A"/>
    <w:rsid w:val="007D435B"/>
    <w:rsid w:val="007F1D80"/>
    <w:rsid w:val="007F7874"/>
    <w:rsid w:val="00816A0A"/>
    <w:rsid w:val="00823D4C"/>
    <w:rsid w:val="008370CC"/>
    <w:rsid w:val="00844116"/>
    <w:rsid w:val="00844F8D"/>
    <w:rsid w:val="008812F2"/>
    <w:rsid w:val="00883466"/>
    <w:rsid w:val="00896C9E"/>
    <w:rsid w:val="008A3CBE"/>
    <w:rsid w:val="008B2F49"/>
    <w:rsid w:val="008D04DD"/>
    <w:rsid w:val="008D62A2"/>
    <w:rsid w:val="008E02CB"/>
    <w:rsid w:val="008E23E3"/>
    <w:rsid w:val="008E3700"/>
    <w:rsid w:val="008F42FF"/>
    <w:rsid w:val="00932D3C"/>
    <w:rsid w:val="009348EE"/>
    <w:rsid w:val="009409F6"/>
    <w:rsid w:val="00946F37"/>
    <w:rsid w:val="00956D2F"/>
    <w:rsid w:val="009B15F9"/>
    <w:rsid w:val="009B6F40"/>
    <w:rsid w:val="009C1280"/>
    <w:rsid w:val="009C5A09"/>
    <w:rsid w:val="009E0E60"/>
    <w:rsid w:val="009E378E"/>
    <w:rsid w:val="00A157D6"/>
    <w:rsid w:val="00A25885"/>
    <w:rsid w:val="00A3483C"/>
    <w:rsid w:val="00A403A0"/>
    <w:rsid w:val="00A52FEF"/>
    <w:rsid w:val="00A60E52"/>
    <w:rsid w:val="00A61025"/>
    <w:rsid w:val="00A64DB3"/>
    <w:rsid w:val="00A74294"/>
    <w:rsid w:val="00A92158"/>
    <w:rsid w:val="00AB6723"/>
    <w:rsid w:val="00AD4EC2"/>
    <w:rsid w:val="00AE30D3"/>
    <w:rsid w:val="00AF65DE"/>
    <w:rsid w:val="00AF7508"/>
    <w:rsid w:val="00B05A98"/>
    <w:rsid w:val="00B17CAA"/>
    <w:rsid w:val="00B35284"/>
    <w:rsid w:val="00B43C8C"/>
    <w:rsid w:val="00B66823"/>
    <w:rsid w:val="00B900D8"/>
    <w:rsid w:val="00B9157E"/>
    <w:rsid w:val="00B965B6"/>
    <w:rsid w:val="00BB0A61"/>
    <w:rsid w:val="00BB7655"/>
    <w:rsid w:val="00BF7DD6"/>
    <w:rsid w:val="00C35BC8"/>
    <w:rsid w:val="00C41F25"/>
    <w:rsid w:val="00C753CF"/>
    <w:rsid w:val="00C81F2D"/>
    <w:rsid w:val="00CE1BFB"/>
    <w:rsid w:val="00D43BE7"/>
    <w:rsid w:val="00D508E3"/>
    <w:rsid w:val="00D648D9"/>
    <w:rsid w:val="00D86D7C"/>
    <w:rsid w:val="00D90BE1"/>
    <w:rsid w:val="00DB3690"/>
    <w:rsid w:val="00DD383C"/>
    <w:rsid w:val="00DD7ECE"/>
    <w:rsid w:val="00DF4EC1"/>
    <w:rsid w:val="00E02387"/>
    <w:rsid w:val="00E0269B"/>
    <w:rsid w:val="00E04B5D"/>
    <w:rsid w:val="00E078FF"/>
    <w:rsid w:val="00E218E6"/>
    <w:rsid w:val="00E229F6"/>
    <w:rsid w:val="00E26DA9"/>
    <w:rsid w:val="00E56DA8"/>
    <w:rsid w:val="00E879CD"/>
    <w:rsid w:val="00E92C68"/>
    <w:rsid w:val="00E971E4"/>
    <w:rsid w:val="00EA73BA"/>
    <w:rsid w:val="00EB5A89"/>
    <w:rsid w:val="00EC136D"/>
    <w:rsid w:val="00EE179A"/>
    <w:rsid w:val="00EF3FA2"/>
    <w:rsid w:val="00F12DD2"/>
    <w:rsid w:val="00F44AE5"/>
    <w:rsid w:val="00F54952"/>
    <w:rsid w:val="00F67533"/>
    <w:rsid w:val="00F90FDA"/>
    <w:rsid w:val="00FA08CD"/>
    <w:rsid w:val="00FB781D"/>
    <w:rsid w:val="00FC51FF"/>
    <w:rsid w:val="00FE5EB2"/>
    <w:rsid w:val="00FF304E"/>
    <w:rsid w:val="1D2931EA"/>
    <w:rsid w:val="3907079C"/>
    <w:rsid w:val="528E3F3F"/>
    <w:rsid w:val="564F1F29"/>
    <w:rsid w:val="7F6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7893"/>
  <w15:docId w15:val="{82FE63D2-CDB5-4F4C-8978-C3E85E1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85D"/>
    <w:pPr>
      <w:spacing w:before="160" w:after="160" w:line="259" w:lineRule="auto"/>
      <w:ind w:left="567" w:right="567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0"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.borkowska@perlahotel.pl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1795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 Perła</dc:creator>
  <cp:lastModifiedBy>Recepcja Perła</cp:lastModifiedBy>
  <cp:revision>14</cp:revision>
  <cp:lastPrinted>2026-05-31T10:08:00Z</cp:lastPrinted>
  <dcterms:created xsi:type="dcterms:W3CDTF">2026-04-28T12:06:00Z</dcterms:created>
  <dcterms:modified xsi:type="dcterms:W3CDTF">2026-05-31T14:31:00Z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eyJoZGlkIjoiNmI5MThkNzE3OGEzZDc5NmIxYWViYWQ3ZWNhNjQ4YmMiLCJ1c2VySWQiOiIzMDQxMjMwMjc5Njk1In0=</vt:lpwstr>
  </property>
  <property fmtid="{D5CDD505-2E9C-101B-9397-08002B2CF9AE}" pid="3" name="KSOProductBuildVer">
    <vt:lpwstr>1045-12.1.0.25242</vt:lpwstr>
  </property>
  <property fmtid="{D5CDD505-2E9C-101B-9397-08002B2CF9AE}" pid="4" name="ICV">
    <vt:lpwstr>5F194D9AA77541F78C8B8161C777C62D_13</vt:lpwstr>
  </property>
</Properties>
</file>